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585" w:rsidRDefault="000B7585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B758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0B7585" w:rsidRPr="000B7585" w:rsidRDefault="000B7585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B758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«Детский сад № 373 комбинированного вида «Скворушка»</w:t>
      </w:r>
    </w:p>
    <w:p w:rsidR="000B7585" w:rsidRPr="000B7585" w:rsidRDefault="000B7585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B7585" w:rsidRPr="000B7585" w:rsidRDefault="000B7585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B7585" w:rsidRDefault="000B7585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B7585" w:rsidRDefault="000B7585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B7585" w:rsidRDefault="00B62227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62227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152515" cy="341503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85" w:rsidRPr="00B46C99" w:rsidRDefault="000B7585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0B7585" w:rsidRPr="00B46C99" w:rsidRDefault="000B7585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0B7585" w:rsidRPr="00B46C99" w:rsidRDefault="00C971CB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  <w:r w:rsidRPr="00B46C99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 xml:space="preserve">Праздник для детей и родителей </w:t>
      </w:r>
    </w:p>
    <w:p w:rsidR="000B7585" w:rsidRPr="00B46C99" w:rsidRDefault="00C971CB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  <w:r w:rsidRPr="00B46C99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>«</w:t>
      </w:r>
      <w:r w:rsidR="009A013C" w:rsidRPr="00B46C99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>Нер</w:t>
      </w:r>
      <w:r w:rsidRPr="00B46C99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>азл</w:t>
      </w:r>
      <w:r w:rsidR="000B7585" w:rsidRPr="00B46C99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 xml:space="preserve">учные друзья взрослые и дети». </w:t>
      </w:r>
    </w:p>
    <w:p w:rsidR="009A013C" w:rsidRPr="00B46C99" w:rsidRDefault="00C971CB" w:rsidP="00C971CB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  <w:r w:rsidRPr="00B46C99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>Литературный конкурс чтецов</w:t>
      </w:r>
    </w:p>
    <w:p w:rsidR="00515DE3" w:rsidRPr="0087011A" w:rsidRDefault="00515DE3" w:rsidP="001D362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32"/>
          <w:szCs w:val="28"/>
        </w:rPr>
      </w:pPr>
    </w:p>
    <w:p w:rsidR="0069725A" w:rsidRPr="0087011A" w:rsidRDefault="0069725A" w:rsidP="001D362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32"/>
          <w:szCs w:val="28"/>
        </w:rPr>
      </w:pPr>
    </w:p>
    <w:p w:rsidR="0069725A" w:rsidRPr="0087011A" w:rsidRDefault="00D27232" w:rsidP="00D27232">
      <w:pPr>
        <w:shd w:val="clear" w:color="auto" w:fill="FFFFFF"/>
        <w:spacing w:after="0"/>
        <w:ind w:firstLine="284"/>
        <w:jc w:val="right"/>
        <w:rPr>
          <w:rFonts w:ascii="Times New Roman" w:hAnsi="Times New Roman" w:cs="Times New Roman"/>
          <w:sz w:val="32"/>
          <w:szCs w:val="28"/>
        </w:rPr>
      </w:pPr>
      <w:r w:rsidRPr="0087011A">
        <w:rPr>
          <w:rFonts w:ascii="Times New Roman" w:hAnsi="Times New Roman" w:cs="Times New Roman"/>
          <w:sz w:val="32"/>
          <w:szCs w:val="28"/>
        </w:rPr>
        <w:t>Подготовили и провели:</w:t>
      </w:r>
    </w:p>
    <w:p w:rsidR="00D27232" w:rsidRPr="0087011A" w:rsidRDefault="00D27232" w:rsidP="00D27232">
      <w:pPr>
        <w:shd w:val="clear" w:color="auto" w:fill="FFFFFF"/>
        <w:spacing w:after="0"/>
        <w:ind w:firstLine="284"/>
        <w:jc w:val="right"/>
        <w:rPr>
          <w:rFonts w:ascii="Times New Roman" w:hAnsi="Times New Roman" w:cs="Times New Roman"/>
          <w:sz w:val="32"/>
          <w:szCs w:val="28"/>
        </w:rPr>
      </w:pPr>
      <w:r w:rsidRPr="0087011A">
        <w:rPr>
          <w:rFonts w:ascii="Times New Roman" w:hAnsi="Times New Roman" w:cs="Times New Roman"/>
          <w:sz w:val="32"/>
          <w:szCs w:val="28"/>
        </w:rPr>
        <w:t>Акимова Л.А. – воспитатель высшей категории</w:t>
      </w:r>
    </w:p>
    <w:p w:rsidR="00D27232" w:rsidRPr="0087011A" w:rsidRDefault="00D27232" w:rsidP="00D27232">
      <w:pPr>
        <w:shd w:val="clear" w:color="auto" w:fill="FFFFFF"/>
        <w:spacing w:after="0"/>
        <w:ind w:firstLine="284"/>
        <w:jc w:val="right"/>
        <w:rPr>
          <w:rFonts w:ascii="Times New Roman" w:hAnsi="Times New Roman" w:cs="Times New Roman"/>
          <w:sz w:val="32"/>
          <w:szCs w:val="28"/>
        </w:rPr>
      </w:pPr>
      <w:proofErr w:type="spellStart"/>
      <w:r w:rsidRPr="0087011A">
        <w:rPr>
          <w:rFonts w:ascii="Times New Roman" w:hAnsi="Times New Roman" w:cs="Times New Roman"/>
          <w:sz w:val="32"/>
          <w:szCs w:val="28"/>
        </w:rPr>
        <w:t>Трудолюбова</w:t>
      </w:r>
      <w:proofErr w:type="spellEnd"/>
      <w:r w:rsidRPr="0087011A">
        <w:rPr>
          <w:rFonts w:ascii="Times New Roman" w:hAnsi="Times New Roman" w:cs="Times New Roman"/>
          <w:sz w:val="32"/>
          <w:szCs w:val="28"/>
        </w:rPr>
        <w:t xml:space="preserve"> О.В. - воспитатель высшей категории</w:t>
      </w:r>
    </w:p>
    <w:p w:rsidR="00D27232" w:rsidRPr="0087011A" w:rsidRDefault="00D27232" w:rsidP="00D27232">
      <w:pPr>
        <w:shd w:val="clear" w:color="auto" w:fill="FFFFFF"/>
        <w:spacing w:after="0"/>
        <w:ind w:firstLine="284"/>
        <w:jc w:val="right"/>
        <w:rPr>
          <w:rFonts w:ascii="Times New Roman" w:hAnsi="Times New Roman" w:cs="Times New Roman"/>
          <w:sz w:val="32"/>
          <w:szCs w:val="28"/>
        </w:rPr>
      </w:pPr>
      <w:r w:rsidRPr="0087011A">
        <w:rPr>
          <w:rFonts w:ascii="Times New Roman" w:hAnsi="Times New Roman" w:cs="Times New Roman"/>
          <w:sz w:val="32"/>
          <w:szCs w:val="28"/>
        </w:rPr>
        <w:t>Шиловская Т.А. – учитель-логопед высшей категории</w:t>
      </w:r>
    </w:p>
    <w:p w:rsidR="00D27232" w:rsidRPr="0087011A" w:rsidRDefault="00D27232" w:rsidP="00D27232">
      <w:pPr>
        <w:shd w:val="clear" w:color="auto" w:fill="FFFFFF"/>
        <w:spacing w:after="0"/>
        <w:ind w:firstLine="284"/>
        <w:jc w:val="right"/>
        <w:rPr>
          <w:rFonts w:ascii="Times New Roman" w:hAnsi="Times New Roman" w:cs="Times New Roman"/>
          <w:sz w:val="32"/>
          <w:szCs w:val="28"/>
        </w:rPr>
      </w:pPr>
      <w:r w:rsidRPr="0087011A">
        <w:rPr>
          <w:rFonts w:ascii="Times New Roman" w:hAnsi="Times New Roman" w:cs="Times New Roman"/>
          <w:sz w:val="32"/>
          <w:szCs w:val="28"/>
        </w:rPr>
        <w:t>Баширова О.А. – музыкальный руководитель высшей категории</w:t>
      </w:r>
    </w:p>
    <w:p w:rsidR="0069725A" w:rsidRDefault="0069725A" w:rsidP="001D362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32"/>
          <w:szCs w:val="28"/>
        </w:rPr>
      </w:pPr>
    </w:p>
    <w:p w:rsidR="0087011A" w:rsidRPr="0087011A" w:rsidRDefault="0087011A" w:rsidP="001D362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32"/>
          <w:szCs w:val="28"/>
        </w:rPr>
      </w:pPr>
    </w:p>
    <w:p w:rsidR="00DA10C7" w:rsidRPr="0087011A" w:rsidRDefault="00D27232" w:rsidP="00B62227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011A">
        <w:rPr>
          <w:rFonts w:ascii="Times New Roman" w:hAnsi="Times New Roman" w:cs="Times New Roman"/>
          <w:sz w:val="32"/>
          <w:szCs w:val="28"/>
        </w:rPr>
        <w:t xml:space="preserve">Новосибирск </w:t>
      </w:r>
      <w:r w:rsidR="00515DE3" w:rsidRPr="0087011A">
        <w:rPr>
          <w:rFonts w:ascii="Times New Roman" w:hAnsi="Times New Roman" w:cs="Times New Roman"/>
          <w:sz w:val="32"/>
          <w:szCs w:val="28"/>
        </w:rPr>
        <w:t>13 февраля 2019 года</w:t>
      </w:r>
    </w:p>
    <w:p w:rsidR="007963D4" w:rsidRDefault="007963D4" w:rsidP="007963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63D4" w:rsidRDefault="007963D4" w:rsidP="007963D4">
      <w:pPr>
        <w:jc w:val="center"/>
      </w:pPr>
      <w:r w:rsidRPr="00D67421">
        <w:rPr>
          <w:noProof/>
          <w:lang w:eastAsia="ru-RU"/>
        </w:rPr>
        <w:drawing>
          <wp:inline distT="0" distB="0" distL="0" distR="0">
            <wp:extent cx="3982934" cy="2683184"/>
            <wp:effectExtent l="19050" t="0" r="0" b="0"/>
            <wp:docPr id="6" name="Рисунок 1" descr="http://detsad79.ucoz.ru/yjdfz2017/sem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detsad79.ucoz.ru/yjdfz2017/semja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83" cy="26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D4" w:rsidRPr="00D67421" w:rsidRDefault="007963D4" w:rsidP="007963D4">
      <w:pPr>
        <w:spacing w:after="0"/>
        <w:jc w:val="center"/>
        <w:rPr>
          <w:rFonts w:ascii="Times New Roman" w:hAnsi="Times New Roman" w:cs="Times New Roman"/>
          <w:sz w:val="96"/>
        </w:rPr>
      </w:pPr>
      <w:r w:rsidRPr="00D67421">
        <w:rPr>
          <w:rFonts w:ascii="Times New Roman" w:hAnsi="Times New Roman" w:cs="Times New Roman"/>
          <w:sz w:val="96"/>
        </w:rPr>
        <w:t>Уважаемые родители!</w:t>
      </w:r>
    </w:p>
    <w:p w:rsidR="007963D4" w:rsidRPr="00D67421" w:rsidRDefault="007963D4" w:rsidP="007963D4">
      <w:pPr>
        <w:spacing w:after="0"/>
        <w:jc w:val="center"/>
        <w:rPr>
          <w:rFonts w:ascii="Times New Roman" w:hAnsi="Times New Roman" w:cs="Times New Roman"/>
          <w:sz w:val="72"/>
        </w:rPr>
      </w:pPr>
      <w:r w:rsidRPr="00D67421">
        <w:rPr>
          <w:rFonts w:ascii="Times New Roman" w:hAnsi="Times New Roman" w:cs="Times New Roman"/>
          <w:sz w:val="72"/>
        </w:rPr>
        <w:t>Приглашаем Вас на праздник</w:t>
      </w:r>
    </w:p>
    <w:p w:rsidR="007963D4" w:rsidRPr="00D67421" w:rsidRDefault="007963D4" w:rsidP="007963D4">
      <w:pPr>
        <w:spacing w:after="0"/>
        <w:jc w:val="center"/>
        <w:rPr>
          <w:rFonts w:ascii="Times New Roman" w:hAnsi="Times New Roman" w:cs="Times New Roman"/>
          <w:b/>
          <w:sz w:val="72"/>
        </w:rPr>
      </w:pPr>
      <w:r w:rsidRPr="00D67421">
        <w:rPr>
          <w:rFonts w:ascii="Times New Roman" w:hAnsi="Times New Roman" w:cs="Times New Roman"/>
          <w:b/>
          <w:sz w:val="72"/>
        </w:rPr>
        <w:t>«Неразлучные друзья – взрослые и дети!</w:t>
      </w:r>
    </w:p>
    <w:p w:rsidR="007963D4" w:rsidRPr="00D67421" w:rsidRDefault="007963D4" w:rsidP="007963D4">
      <w:pPr>
        <w:spacing w:after="0"/>
        <w:jc w:val="center"/>
        <w:rPr>
          <w:rFonts w:ascii="Times New Roman" w:hAnsi="Times New Roman" w:cs="Times New Roman"/>
          <w:sz w:val="72"/>
        </w:rPr>
      </w:pPr>
      <w:r w:rsidRPr="00D67421">
        <w:rPr>
          <w:rFonts w:ascii="Times New Roman" w:hAnsi="Times New Roman" w:cs="Times New Roman"/>
          <w:sz w:val="72"/>
        </w:rPr>
        <w:t>13 февраля в</w:t>
      </w:r>
      <w:r>
        <w:rPr>
          <w:rFonts w:ascii="Times New Roman" w:hAnsi="Times New Roman" w:cs="Times New Roman"/>
          <w:sz w:val="72"/>
        </w:rPr>
        <w:t xml:space="preserve"> 17.30</w:t>
      </w:r>
    </w:p>
    <w:p w:rsidR="007963D4" w:rsidRDefault="007963D4" w:rsidP="007963D4">
      <w:pPr>
        <w:spacing w:after="0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>в</w:t>
      </w:r>
      <w:r w:rsidRPr="00D67421">
        <w:rPr>
          <w:rFonts w:ascii="Times New Roman" w:hAnsi="Times New Roman" w:cs="Times New Roman"/>
          <w:sz w:val="72"/>
        </w:rPr>
        <w:t xml:space="preserve"> </w:t>
      </w:r>
      <w:r>
        <w:rPr>
          <w:rFonts w:ascii="Times New Roman" w:hAnsi="Times New Roman" w:cs="Times New Roman"/>
          <w:sz w:val="72"/>
        </w:rPr>
        <w:t>музыкальный зал.</w:t>
      </w:r>
    </w:p>
    <w:p w:rsidR="007963D4" w:rsidRDefault="007963D4" w:rsidP="007963D4">
      <w:pPr>
        <w:spacing w:after="0"/>
        <w:jc w:val="center"/>
        <w:rPr>
          <w:rFonts w:ascii="Times New Roman" w:hAnsi="Times New Roman" w:cs="Times New Roman"/>
          <w:sz w:val="72"/>
        </w:rPr>
      </w:pPr>
    </w:p>
    <w:p w:rsidR="007963D4" w:rsidRDefault="007963D4" w:rsidP="007963D4">
      <w:pPr>
        <w:spacing w:after="0"/>
        <w:jc w:val="right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дети старшей группы № 16 </w:t>
      </w:r>
    </w:p>
    <w:p w:rsidR="007963D4" w:rsidRDefault="007963D4" w:rsidP="007963D4">
      <w:pPr>
        <w:spacing w:after="0"/>
        <w:jc w:val="right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«Земляничка»</w:t>
      </w:r>
    </w:p>
    <w:p w:rsidR="007963D4" w:rsidRPr="00D67421" w:rsidRDefault="007963D4" w:rsidP="007963D4">
      <w:pPr>
        <w:spacing w:after="0"/>
        <w:jc w:val="right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педагоги</w:t>
      </w:r>
    </w:p>
    <w:p w:rsidR="007963D4" w:rsidRDefault="007963D4">
      <w:pPr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br w:type="page"/>
      </w:r>
    </w:p>
    <w:p w:rsidR="00B62227" w:rsidRPr="00B46C99" w:rsidRDefault="00B62227" w:rsidP="00B62227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 w:rsidRPr="00B46C99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lastRenderedPageBreak/>
        <w:t xml:space="preserve">Праздник для детей и родителей </w:t>
      </w:r>
    </w:p>
    <w:p w:rsidR="00B62227" w:rsidRPr="00B46C99" w:rsidRDefault="00B62227" w:rsidP="00B62227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 w:rsidRPr="00B46C99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 xml:space="preserve">«Неразлучные друзья взрослые и дети». </w:t>
      </w:r>
    </w:p>
    <w:p w:rsidR="00B62227" w:rsidRDefault="00B62227" w:rsidP="00B62227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 w:rsidRPr="00B46C99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>Литературный конкурс чтецов</w:t>
      </w:r>
    </w:p>
    <w:p w:rsidR="00972C7D" w:rsidRPr="00B46C99" w:rsidRDefault="00972C7D" w:rsidP="00B62227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</w:p>
    <w:p w:rsidR="00B62227" w:rsidRDefault="00972C7D" w:rsidP="00972C7D">
      <w:pPr>
        <w:shd w:val="clear" w:color="auto" w:fill="FFFFFF"/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8941" cy="2481707"/>
            <wp:effectExtent l="19050" t="0" r="5759" b="0"/>
            <wp:docPr id="4" name="Рисунок 1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заста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46" cy="248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7D" w:rsidRPr="0088183F" w:rsidRDefault="00972C7D" w:rsidP="00972C7D">
      <w:pPr>
        <w:shd w:val="clear" w:color="auto" w:fill="FFFFFF"/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B62227" w:rsidRPr="00972C7D" w:rsidRDefault="00B62227" w:rsidP="00B6222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C7D">
        <w:rPr>
          <w:rFonts w:ascii="Times New Roman" w:hAnsi="Times New Roman" w:cs="Times New Roman"/>
          <w:sz w:val="28"/>
          <w:szCs w:val="28"/>
        </w:rPr>
        <w:t xml:space="preserve">13 февраля 2019 года </w:t>
      </w:r>
      <w:r w:rsidRPr="00972C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состоялся праздник для детей и родителей «Неразлучные друзья взрослые и дети». В литературном конкурсе чтецов среди воспитанников старшей группы № 16 «Земляничка» детского с</w:t>
      </w:r>
      <w:r w:rsidR="004C383C" w:rsidRPr="00972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ада, в котором приняли участие </w:t>
      </w:r>
      <w:r w:rsidRPr="00972C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AE730B" w:rsidRPr="00972C7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чтецы в возрасте 5 - 6 лет.</w:t>
      </w:r>
    </w:p>
    <w:p w:rsidR="00B62227" w:rsidRPr="00972C7D" w:rsidRDefault="004C383C" w:rsidP="00B6222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C7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и родителями</w:t>
      </w:r>
      <w:r w:rsidR="00B62227" w:rsidRPr="00972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старательно подбирался литературный репертуар, разучивались стихи, велась работа с детьми над выразительностью и эмоциональностью их исполнения.</w:t>
      </w:r>
    </w:p>
    <w:p w:rsidR="00B62227" w:rsidRPr="00972C7D" w:rsidRDefault="00B62227" w:rsidP="00B6222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C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работы — богатый подбор стихотворений о дружбе детей и взрослых, чудесное исполнение их юными чтецами, покоривших всех гостей мероприятия искренностью прочтения.</w:t>
      </w:r>
    </w:p>
    <w:p w:rsidR="00B62227" w:rsidRPr="00972C7D" w:rsidRDefault="00B62227" w:rsidP="00B6222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C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конкурса чтецов серьезно подготовились, блестяще выступили, показав свое мастерство и оригинальность исполнения. Всем юным чтецам были вручены грамоты.</w:t>
      </w:r>
    </w:p>
    <w:p w:rsidR="00B62227" w:rsidRPr="0088183F" w:rsidRDefault="00972C7D" w:rsidP="00972C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10046" cy="1807535"/>
            <wp:effectExtent l="19050" t="0" r="9304" b="0"/>
            <wp:docPr id="5" name="Рисунок 2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заставка - лит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заставка - лит конкур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74" cy="180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227" w:rsidRPr="0088183F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47193" w:rsidRPr="00B47193" w:rsidRDefault="00B47193" w:rsidP="00B47193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B47193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lastRenderedPageBreak/>
        <w:t xml:space="preserve">Праздник для детей и родителей </w:t>
      </w:r>
    </w:p>
    <w:p w:rsidR="00B47193" w:rsidRPr="00B47193" w:rsidRDefault="00B47193" w:rsidP="00B47193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B47193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«Неразлучные друзья взрослые и дети». </w:t>
      </w:r>
    </w:p>
    <w:p w:rsidR="00B47193" w:rsidRPr="00B47193" w:rsidRDefault="00B47193" w:rsidP="00B47193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B47193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>Литературный конкурс чтецов</w:t>
      </w:r>
    </w:p>
    <w:p w:rsidR="00B5493B" w:rsidRPr="00B5493B" w:rsidRDefault="00B5493B" w:rsidP="00D84F8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 1</w:t>
      </w:r>
    </w:p>
    <w:p w:rsidR="00DA10C7" w:rsidRPr="00B47193" w:rsidRDefault="00DA10C7" w:rsidP="00B47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B47193">
        <w:rPr>
          <w:rFonts w:ascii="Times New Roman" w:hAnsi="Times New Roman" w:cs="Times New Roman"/>
          <w:sz w:val="28"/>
          <w:szCs w:val="28"/>
        </w:rPr>
        <w:t>Господа и дамы! Ребята и мамы! Папочки родные! Гости дорогие! Мы рады приветствовать вас на нашем празднике «Неразлучные друзья - взрослые и дети». Сегодня вас без исключенья ждут интересные развлечения! Будут конкурсы, задания личные и испытания отличные! Итак, друзья начинаем программу нашу! Идей у нас большой запас! И для кого они? Для вас!</w:t>
      </w:r>
    </w:p>
    <w:p w:rsidR="00DA10C7" w:rsidRPr="00B47193" w:rsidRDefault="00DA10C7" w:rsidP="00B47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B47193">
        <w:rPr>
          <w:rFonts w:ascii="Times New Roman" w:hAnsi="Times New Roman" w:cs="Times New Roman"/>
          <w:sz w:val="28"/>
          <w:szCs w:val="28"/>
        </w:rPr>
        <w:t>. Собрались сегодня взрослые и дети, чтобы познакомиться  и крепче подружится. И не важно, кто станет победителем. И пусть нашим девизом станут эти простые слова: «Неразлучные друзья – взрослые и дети».</w:t>
      </w:r>
    </w:p>
    <w:p w:rsidR="00DA10C7" w:rsidRPr="00B47193" w:rsidRDefault="00DA10C7" w:rsidP="006D76A9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Посмотрите-ка у нас</w:t>
      </w:r>
    </w:p>
    <w:p w:rsidR="00DA10C7" w:rsidRPr="00B47193" w:rsidRDefault="00DA10C7" w:rsidP="006D76A9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Дети, просто - суперкласс!</w:t>
      </w:r>
      <w:bookmarkStart w:id="0" w:name="_GoBack"/>
      <w:bookmarkEnd w:id="0"/>
    </w:p>
    <w:p w:rsidR="00DA10C7" w:rsidRPr="00B47193" w:rsidRDefault="00DA10C7" w:rsidP="006D76A9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А напротив папы, мамы.</w:t>
      </w:r>
    </w:p>
    <w:p w:rsidR="00DA10C7" w:rsidRPr="00B47193" w:rsidRDefault="00DA10C7" w:rsidP="006D76A9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Папы бросили диваны,</w:t>
      </w:r>
    </w:p>
    <w:p w:rsidR="00DA10C7" w:rsidRPr="00B47193" w:rsidRDefault="00DA10C7" w:rsidP="006D76A9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Мамы бросили кастрюли</w:t>
      </w:r>
    </w:p>
    <w:p w:rsidR="00DA10C7" w:rsidRPr="00B47193" w:rsidRDefault="00DA10C7" w:rsidP="006D76A9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И костюмы натянули.</w:t>
      </w:r>
    </w:p>
    <w:p w:rsidR="00DA10C7" w:rsidRPr="00B47193" w:rsidRDefault="00DA10C7" w:rsidP="006D76A9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Все хотят соревноваться, пошутить и посмеяться</w:t>
      </w:r>
    </w:p>
    <w:p w:rsidR="00DA10C7" w:rsidRPr="00B47193" w:rsidRDefault="00DA10C7" w:rsidP="006D76A9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Силу, ловкость показать</w:t>
      </w:r>
    </w:p>
    <w:p w:rsidR="00DA10C7" w:rsidRPr="00B47193" w:rsidRDefault="00DA10C7" w:rsidP="006D76A9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И сноровку доказать.</w:t>
      </w:r>
    </w:p>
    <w:p w:rsidR="002C1FE5" w:rsidRPr="00B5493B" w:rsidRDefault="002C1FE5" w:rsidP="00D84F8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:rsidR="00DA10C7" w:rsidRPr="00B47193" w:rsidRDefault="00DA10C7" w:rsidP="002A2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proofErr w:type="gramStart"/>
      <w:r w:rsidR="00E92EDD">
        <w:rPr>
          <w:rFonts w:ascii="Times New Roman" w:hAnsi="Times New Roman" w:cs="Times New Roman"/>
          <w:sz w:val="28"/>
          <w:szCs w:val="28"/>
        </w:rPr>
        <w:t>И</w:t>
      </w:r>
      <w:r w:rsidRPr="00B47193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B47193">
        <w:rPr>
          <w:rFonts w:ascii="Times New Roman" w:hAnsi="Times New Roman" w:cs="Times New Roman"/>
          <w:sz w:val="28"/>
          <w:szCs w:val="28"/>
        </w:rPr>
        <w:t xml:space="preserve"> мы начинаем нашу конкурсную программу с представления команд.</w:t>
      </w:r>
    </w:p>
    <w:p w:rsidR="00DA10C7" w:rsidRPr="00B47193" w:rsidRDefault="00DA10C7" w:rsidP="005B29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Команда « Дружба» девиз.</w:t>
      </w:r>
    </w:p>
    <w:p w:rsidR="005B298A" w:rsidRPr="005B298A" w:rsidRDefault="005B298A" w:rsidP="005B2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8A">
        <w:rPr>
          <w:rFonts w:ascii="Times New Roman" w:hAnsi="Times New Roman" w:cs="Times New Roman"/>
          <w:bCs/>
          <w:sz w:val="28"/>
          <w:szCs w:val="28"/>
        </w:rPr>
        <w:t xml:space="preserve">Дружба и успех! </w:t>
      </w:r>
    </w:p>
    <w:p w:rsidR="005B298A" w:rsidRPr="005B298A" w:rsidRDefault="005B298A" w:rsidP="005B2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8A">
        <w:rPr>
          <w:rFonts w:ascii="Times New Roman" w:hAnsi="Times New Roman" w:cs="Times New Roman"/>
          <w:bCs/>
          <w:sz w:val="28"/>
          <w:szCs w:val="28"/>
        </w:rPr>
        <w:t>Мы победим сегодня всех</w:t>
      </w:r>
      <w:r w:rsidRPr="005B298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A10C7" w:rsidRDefault="00DA10C7" w:rsidP="005B29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Команда « Радуга» девиз.</w:t>
      </w:r>
    </w:p>
    <w:p w:rsidR="005B298A" w:rsidRPr="005B298A" w:rsidRDefault="005B298A" w:rsidP="005B2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8A">
        <w:rPr>
          <w:rFonts w:ascii="Times New Roman" w:hAnsi="Times New Roman" w:cs="Times New Roman"/>
          <w:bCs/>
          <w:sz w:val="28"/>
          <w:szCs w:val="28"/>
        </w:rPr>
        <w:t xml:space="preserve">Мы, как радуги цвета, </w:t>
      </w:r>
    </w:p>
    <w:p w:rsidR="005B298A" w:rsidRPr="00B47193" w:rsidRDefault="005B298A" w:rsidP="002A2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8A">
        <w:rPr>
          <w:rFonts w:ascii="Times New Roman" w:hAnsi="Times New Roman" w:cs="Times New Roman"/>
          <w:bCs/>
          <w:sz w:val="28"/>
          <w:szCs w:val="28"/>
        </w:rPr>
        <w:t xml:space="preserve">Неразлучны никогда! </w:t>
      </w:r>
    </w:p>
    <w:p w:rsidR="00E92EDD" w:rsidRPr="00B5493B" w:rsidRDefault="00E92EDD" w:rsidP="00D84F8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p w:rsidR="00DA10C7" w:rsidRPr="00B47193" w:rsidRDefault="00E92EDD" w:rsidP="00B471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</w:p>
    <w:p w:rsidR="00DA10C7" w:rsidRPr="00B47193" w:rsidRDefault="00DA10C7" w:rsidP="006D76A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Семья - это счастье, любовь и удача,</w:t>
      </w:r>
    </w:p>
    <w:p w:rsidR="00DA10C7" w:rsidRPr="00B47193" w:rsidRDefault="00DA10C7" w:rsidP="006D76A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Семья - это летом поездка на дачу.</w:t>
      </w:r>
    </w:p>
    <w:p w:rsidR="00DA10C7" w:rsidRPr="00B47193" w:rsidRDefault="00DA10C7" w:rsidP="006D76A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 xml:space="preserve">Семья - это праздник, семейные даты, </w:t>
      </w:r>
    </w:p>
    <w:p w:rsidR="00DA10C7" w:rsidRPr="00B47193" w:rsidRDefault="00DA10C7" w:rsidP="006D76A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Подарки, прогулки, приятные траты.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</w:p>
    <w:p w:rsidR="00DA10C7" w:rsidRPr="00B47193" w:rsidRDefault="00DA10C7" w:rsidP="006D76A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Рожденье детей, первый шаг, первый лепет,</w:t>
      </w:r>
    </w:p>
    <w:p w:rsidR="00DA10C7" w:rsidRPr="00B47193" w:rsidRDefault="00DA10C7" w:rsidP="006D76A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Мечты о хорошем, волненье и трепет.</w:t>
      </w:r>
    </w:p>
    <w:p w:rsidR="00DA10C7" w:rsidRPr="00B47193" w:rsidRDefault="00DA10C7" w:rsidP="006D76A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 xml:space="preserve">Семья - это труд, друг о друге забота, </w:t>
      </w:r>
    </w:p>
    <w:p w:rsidR="00DA10C7" w:rsidRPr="00B47193" w:rsidRDefault="00DA10C7" w:rsidP="006D76A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lastRenderedPageBreak/>
        <w:t>Семья - это много домашней работы.</w:t>
      </w:r>
    </w:p>
    <w:p w:rsidR="00E92EDD" w:rsidRPr="00B5493B" w:rsidRDefault="00E92EDD" w:rsidP="00E92ED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4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B47193">
        <w:rPr>
          <w:rFonts w:ascii="Times New Roman" w:hAnsi="Times New Roman" w:cs="Times New Roman"/>
          <w:sz w:val="28"/>
          <w:szCs w:val="28"/>
        </w:rPr>
        <w:t>Наш первый конкурс литературный «Читаем стихи».</w:t>
      </w:r>
    </w:p>
    <w:p w:rsidR="00DA10C7" w:rsidRDefault="00DA10C7" w:rsidP="006D76A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7193">
        <w:rPr>
          <w:rFonts w:ascii="Times New Roman" w:hAnsi="Times New Roman" w:cs="Times New Roman"/>
          <w:sz w:val="28"/>
          <w:szCs w:val="28"/>
          <w:u w:val="single"/>
        </w:rPr>
        <w:t>Дети читают стихи.</w:t>
      </w:r>
    </w:p>
    <w:p w:rsidR="00E416F9" w:rsidRDefault="00E416F9" w:rsidP="006D76A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Слайды с 5 по 14</w:t>
      </w:r>
    </w:p>
    <w:p w:rsidR="002525A8" w:rsidRPr="00D044C2" w:rsidRDefault="006A44D3" w:rsidP="002525A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«</w:t>
      </w:r>
      <w:r w:rsidR="002525A8" w:rsidRPr="00D044C2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Литературный конкурс «Читаем стихи»</w:t>
      </w:r>
    </w:p>
    <w:p w:rsidR="002525A8" w:rsidRPr="00D044C2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1276"/>
        <w:gridCol w:w="2552"/>
        <w:gridCol w:w="5692"/>
      </w:tblGrid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44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2552" w:type="dxa"/>
          </w:tcPr>
          <w:p w:rsidR="002525A8" w:rsidRPr="00D044C2" w:rsidRDefault="002525A8" w:rsidP="00E416F9">
            <w:p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44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Ф.И ребенка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044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Автор, название стихотворения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Долженко</w:t>
            </w:r>
            <w:proofErr w:type="spellEnd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Анжелика</w:t>
            </w:r>
            <w:proofErr w:type="spellEnd"/>
          </w:p>
        </w:tc>
        <w:tc>
          <w:tcPr>
            <w:tcW w:w="569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Дина </w:t>
            </w: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Бурачевская</w:t>
            </w:r>
            <w:proofErr w:type="spellEnd"/>
          </w:p>
          <w:p w:rsidR="002525A8" w:rsidRPr="00D044C2" w:rsidRDefault="002525A8" w:rsidP="00E416F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«Божья коровка»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D044C2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Митюшова</w:t>
            </w:r>
            <w:proofErr w:type="spellEnd"/>
            <w:r w:rsidRPr="00D044C2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Тая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outlineLvl w:val="0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shd w:val="clear" w:color="auto" w:fill="FFFFFF"/>
              </w:rPr>
            </w:pPr>
            <w:r w:rsidRPr="00D044C2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shd w:val="clear" w:color="auto" w:fill="FFFFFF"/>
              </w:rPr>
              <w:t xml:space="preserve">Юрий </w:t>
            </w:r>
            <w:proofErr w:type="spellStart"/>
            <w:r w:rsidRPr="00D044C2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shd w:val="clear" w:color="auto" w:fill="FFFFFF"/>
              </w:rPr>
              <w:t>Энтин</w:t>
            </w:r>
            <w:proofErr w:type="spellEnd"/>
            <w:r w:rsidRPr="00D044C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044C2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«Про дружбу»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Скутин</w:t>
            </w:r>
            <w:proofErr w:type="spellEnd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Матвей 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Усачев</w:t>
            </w:r>
          </w:p>
          <w:p w:rsidR="002525A8" w:rsidRPr="00D044C2" w:rsidRDefault="002525A8" w:rsidP="00E416F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«Улитка»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Осипова Катя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Дина </w:t>
            </w: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Бурачевская</w:t>
            </w:r>
            <w:proofErr w:type="spellEnd"/>
          </w:p>
          <w:p w:rsidR="002525A8" w:rsidRPr="00D044C2" w:rsidRDefault="002525A8" w:rsidP="00E416F9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«Сластёна»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Сорокин Лев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Алла Ахундова</w:t>
            </w:r>
          </w:p>
          <w:p w:rsidR="002525A8" w:rsidRPr="00D044C2" w:rsidRDefault="002525A8" w:rsidP="00E416F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«Шар воздушный»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Луцкая Лиза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Марина </w:t>
            </w: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Куфина</w:t>
            </w:r>
            <w:proofErr w:type="spellEnd"/>
          </w:p>
          <w:p w:rsidR="002525A8" w:rsidRPr="00D044C2" w:rsidRDefault="002525A8" w:rsidP="00E416F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«Как Милочка лечила дедушку»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Переверзева</w:t>
            </w:r>
            <w:proofErr w:type="spellEnd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Настя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Марина </w:t>
            </w: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Куфина</w:t>
            </w:r>
            <w:proofErr w:type="spellEnd"/>
          </w:p>
          <w:p w:rsidR="002525A8" w:rsidRPr="00D044C2" w:rsidRDefault="002525A8" w:rsidP="00E416F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«Родина любимая моя»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Важенин Ярослав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Наталия Волкова</w:t>
            </w:r>
          </w:p>
          <w:p w:rsidR="002525A8" w:rsidRPr="00D044C2" w:rsidRDefault="002525A8" w:rsidP="00E416F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«Как дедушка укладывал Федю спать»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Абдраимова</w:t>
            </w:r>
            <w:proofErr w:type="spellEnd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Алина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Михаил </w:t>
            </w:r>
            <w:proofErr w:type="spellStart"/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Яснов</w:t>
            </w:r>
            <w:proofErr w:type="spellEnd"/>
          </w:p>
          <w:p w:rsidR="002525A8" w:rsidRPr="00D044C2" w:rsidRDefault="002525A8" w:rsidP="00E416F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«Спасибо!»</w:t>
            </w:r>
          </w:p>
        </w:tc>
      </w:tr>
      <w:tr w:rsidR="002525A8" w:rsidRPr="00D044C2" w:rsidTr="00D144B6">
        <w:tc>
          <w:tcPr>
            <w:tcW w:w="1276" w:type="dxa"/>
          </w:tcPr>
          <w:p w:rsidR="002525A8" w:rsidRPr="00D044C2" w:rsidRDefault="002525A8" w:rsidP="00E416F9">
            <w:pPr>
              <w:pStyle w:val="aa"/>
              <w:numPr>
                <w:ilvl w:val="0"/>
                <w:numId w:val="1"/>
              </w:numPr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2525A8" w:rsidRPr="00D044C2" w:rsidRDefault="002525A8" w:rsidP="00E416F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Задорожная Каролина</w:t>
            </w:r>
          </w:p>
        </w:tc>
        <w:tc>
          <w:tcPr>
            <w:tcW w:w="5692" w:type="dxa"/>
          </w:tcPr>
          <w:p w:rsidR="002525A8" w:rsidRPr="00D044C2" w:rsidRDefault="002525A8" w:rsidP="00E416F9">
            <w:pPr>
              <w:outlineLvl w:val="0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D044C2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shd w:val="clear" w:color="auto" w:fill="FFFFFF"/>
              </w:rPr>
              <w:t>Юлия и Лилия Орловы</w:t>
            </w:r>
            <w:r w:rsidRPr="00D044C2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525A8" w:rsidRPr="00D044C2" w:rsidRDefault="002525A8" w:rsidP="00E416F9">
            <w:pPr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044C2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«Мама - лучший друг»</w:t>
            </w:r>
          </w:p>
        </w:tc>
      </w:tr>
    </w:tbl>
    <w:p w:rsidR="002525A8" w:rsidRDefault="002525A8" w:rsidP="002525A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A44D3" w:rsidRPr="00B5493B" w:rsidRDefault="006A44D3" w:rsidP="00E41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5</w:t>
      </w:r>
    </w:p>
    <w:p w:rsidR="002525A8" w:rsidRDefault="002525A8" w:rsidP="002525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Долженко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Анжелика</w:t>
      </w:r>
      <w:proofErr w:type="spellEnd"/>
    </w:p>
    <w:p w:rsidR="002525A8" w:rsidRPr="009C72AC" w:rsidRDefault="002525A8" w:rsidP="002525A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Дина </w:t>
      </w:r>
      <w:proofErr w:type="spellStart"/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Бурачевская</w:t>
      </w:r>
      <w:proofErr w:type="spellEnd"/>
    </w:p>
    <w:p w:rsidR="002525A8" w:rsidRPr="009C72AC" w:rsidRDefault="002525A8" w:rsidP="002525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Божья коровка</w:t>
      </w:r>
    </w:p>
    <w:p w:rsidR="002525A8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 коровка,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твоя сноровка?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Улети на небо —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Подкрепиться мне бы...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Принеси кефира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головку сыра,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Творога, </w:t>
      </w: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сметанки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 полбанки...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хмурит бровки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 коровка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ворчит сурово: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Я же не корова... </w:t>
      </w:r>
    </w:p>
    <w:p w:rsidR="00E416F9" w:rsidRPr="00B5493B" w:rsidRDefault="00E416F9" w:rsidP="00E41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6</w:t>
      </w:r>
    </w:p>
    <w:p w:rsidR="002525A8" w:rsidRDefault="002525A8" w:rsidP="002525A8">
      <w:pPr>
        <w:spacing w:after="0" w:line="240" w:lineRule="auto"/>
        <w:jc w:val="center"/>
        <w:outlineLvl w:val="0"/>
        <w:rPr>
          <w:rStyle w:val="a7"/>
          <w:rFonts w:ascii="Times New Roman" w:hAnsi="Times New Roman" w:cs="Times New Roman"/>
          <w:sz w:val="28"/>
          <w:szCs w:val="27"/>
          <w:shd w:val="clear" w:color="auto" w:fill="FFFFFF"/>
        </w:rPr>
      </w:pPr>
      <w:proofErr w:type="spellStart"/>
      <w:r>
        <w:rPr>
          <w:rStyle w:val="a7"/>
          <w:rFonts w:ascii="Times New Roman" w:hAnsi="Times New Roman" w:cs="Times New Roman"/>
          <w:sz w:val="28"/>
          <w:szCs w:val="27"/>
          <w:shd w:val="clear" w:color="auto" w:fill="FFFFFF"/>
        </w:rPr>
        <w:t>Митюшова</w:t>
      </w:r>
      <w:proofErr w:type="spellEnd"/>
      <w:r>
        <w:rPr>
          <w:rStyle w:val="a7"/>
          <w:rFonts w:ascii="Times New Roman" w:hAnsi="Times New Roman" w:cs="Times New Roman"/>
          <w:sz w:val="28"/>
          <w:szCs w:val="27"/>
          <w:shd w:val="clear" w:color="auto" w:fill="FFFFFF"/>
        </w:rPr>
        <w:t xml:space="preserve"> Тая</w:t>
      </w:r>
    </w:p>
    <w:p w:rsidR="00D144B6" w:rsidRDefault="002525A8" w:rsidP="002525A8">
      <w:pPr>
        <w:spacing w:after="0" w:line="240" w:lineRule="auto"/>
        <w:outlineLvl w:val="0"/>
        <w:rPr>
          <w:rStyle w:val="a7"/>
          <w:shd w:val="clear" w:color="auto" w:fill="FFFFFF"/>
        </w:rPr>
      </w:pPr>
      <w:r w:rsidRPr="00D144B6">
        <w:rPr>
          <w:rStyle w:val="a8"/>
          <w:rFonts w:ascii="Times New Roman" w:hAnsi="Times New Roman" w:cs="Times New Roman"/>
          <w:b/>
          <w:i w:val="0"/>
          <w:sz w:val="28"/>
          <w:szCs w:val="27"/>
          <w:shd w:val="clear" w:color="auto" w:fill="FFFFFF"/>
        </w:rPr>
        <w:t xml:space="preserve">Юрий </w:t>
      </w:r>
      <w:proofErr w:type="spellStart"/>
      <w:r w:rsidRPr="00D144B6">
        <w:rPr>
          <w:rStyle w:val="a8"/>
          <w:rFonts w:ascii="Times New Roman" w:hAnsi="Times New Roman" w:cs="Times New Roman"/>
          <w:b/>
          <w:i w:val="0"/>
          <w:sz w:val="28"/>
          <w:szCs w:val="27"/>
          <w:shd w:val="clear" w:color="auto" w:fill="FFFFFF"/>
        </w:rPr>
        <w:t>Энтин</w:t>
      </w:r>
      <w:proofErr w:type="spellEnd"/>
    </w:p>
    <w:p w:rsidR="00D144B6" w:rsidRDefault="002525A8" w:rsidP="002525A8">
      <w:pPr>
        <w:spacing w:after="0" w:line="240" w:lineRule="auto"/>
        <w:outlineLvl w:val="0"/>
        <w:rPr>
          <w:rStyle w:val="a7"/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Style w:val="a7"/>
          <w:rFonts w:ascii="Times New Roman" w:hAnsi="Times New Roman" w:cs="Times New Roman"/>
          <w:sz w:val="28"/>
          <w:szCs w:val="27"/>
          <w:shd w:val="clear" w:color="auto" w:fill="FFFFFF"/>
        </w:rPr>
        <w:t>Про дружбу</w:t>
      </w:r>
    </w:p>
    <w:p w:rsidR="00D144B6" w:rsidRDefault="00D144B6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</w:rPr>
      </w:pP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Дружит с солнцем ветерок,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А роса – с травою.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Дружит с бабочкой цветок,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Дружим мы с тобою.</w:t>
      </w:r>
    </w:p>
    <w:p w:rsidR="00D144B6" w:rsidRDefault="00D144B6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</w:rPr>
      </w:pP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Всё с друзьями пополам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Поделить мы рады!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Только ссориться друзьям</w:t>
      </w:r>
    </w:p>
    <w:p w:rsidR="002525A8" w:rsidRPr="00A358C4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Никогда не надо!</w:t>
      </w:r>
    </w:p>
    <w:p w:rsidR="002525A8" w:rsidRDefault="002525A8" w:rsidP="00252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6F9" w:rsidRPr="009C72AC" w:rsidRDefault="00E416F9" w:rsidP="00E41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7</w:t>
      </w:r>
    </w:p>
    <w:p w:rsidR="002525A8" w:rsidRDefault="002525A8" w:rsidP="002525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Скутин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Матвей 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Андрей Усачев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Улитка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лил как из ведра.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открыл калитку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увидел средь двора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Глупую Улитку.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Говорю ей: — Посмотри,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 же мокнешь в луже.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она мне изнутри: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ведь снаружи...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внутри меня весна,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стоит чудесный! —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Отвечала мне она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скорлупки тесной.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Говорю: — Повсюду мрак,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спастись от стужи!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она в ответ: — Пустяк.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ведь снаружи...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внутри меня уют: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Расцветают розы,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дивные поют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блестят стрекозы!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Что ж, сиди сама с собой! —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сказал с улыбкой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простился со смешной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Глупенькой Улиткой.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закончился давно.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— на полмира...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внутри меня темно,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Холодно и сыро.</w:t>
      </w:r>
    </w:p>
    <w:p w:rsidR="002525A8" w:rsidRDefault="002525A8" w:rsidP="002525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6F9" w:rsidRPr="009C72AC" w:rsidRDefault="00E416F9" w:rsidP="00E41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8</w:t>
      </w:r>
    </w:p>
    <w:p w:rsidR="002525A8" w:rsidRDefault="002525A8" w:rsidP="002525A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Осипова Катя</w:t>
      </w:r>
    </w:p>
    <w:p w:rsidR="002525A8" w:rsidRPr="009C72AC" w:rsidRDefault="002525A8" w:rsidP="002525A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Дина </w:t>
      </w:r>
      <w:proofErr w:type="spellStart"/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Бурачевская</w:t>
      </w:r>
      <w:proofErr w:type="spellEnd"/>
    </w:p>
    <w:p w:rsidR="002525A8" w:rsidRPr="009C72AC" w:rsidRDefault="002525A8" w:rsidP="002525A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Сластёна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в жизни большей радости —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Проснуться до рассвета,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тихо кушать сладости: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Халву, изюм, конфеты!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Тирлим-ту-ту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Тирлим-ту-ту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Халву, изюм, конфеты!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шоколадку чёрную,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белый шоколад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жевать упорно я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три часа подряд!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Тирлим-ту-ту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Тирлим-ту-ту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три часа подряд!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малиновым вареньем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я чай попить,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Пирожным и печеньем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это закусить!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Тирлим-ту-ту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Тирлим-ту-ту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это закусить!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Зовут меня сластёною,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Заслуг моих не счесть!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молока сгущённого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полтонны съесть!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Тирлим-ту-ту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Тирлим-ту-ту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полтонны съесть!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непонятно всё же мне,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может быть, чтоб </w:t>
      </w:r>
      <w:proofErr w:type="gram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Стаканчика с мороженым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заболел живот!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Бур-бур-пых-пых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Бур-бур-пых-пых</w:t>
      </w:r>
      <w:proofErr w:type="spell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заболел живот! </w:t>
      </w:r>
    </w:p>
    <w:p w:rsidR="00E416F9" w:rsidRPr="009C72AC" w:rsidRDefault="00E416F9" w:rsidP="00E41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084B">
        <w:rPr>
          <w:rFonts w:ascii="Times New Roman" w:hAnsi="Times New Roman" w:cs="Times New Roman"/>
          <w:i/>
          <w:sz w:val="28"/>
          <w:szCs w:val="28"/>
        </w:rPr>
        <w:t>9</w:t>
      </w:r>
    </w:p>
    <w:p w:rsidR="002525A8" w:rsidRPr="00AF56B8" w:rsidRDefault="002525A8" w:rsidP="00252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6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Сорокин Лев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Алла Ахундова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Шар воздушный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 воздушный, шар воздушный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Вырывается из рук.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Непослушный, непослушный —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потолку взлетает вдруг.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мне его поймать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хвостик привязать.</w:t>
      </w:r>
    </w:p>
    <w:p w:rsidR="002525A8" w:rsidRPr="00B0084B" w:rsidRDefault="00B0084B" w:rsidP="00B00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10</w:t>
      </w:r>
    </w:p>
    <w:p w:rsidR="002525A8" w:rsidRDefault="002525A8" w:rsidP="002525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Луцкая Лиза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Марина </w:t>
      </w:r>
      <w:proofErr w:type="spellStart"/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Куфина</w:t>
      </w:r>
      <w:proofErr w:type="spellEnd"/>
    </w:p>
    <w:p w:rsidR="002525A8" w:rsidRPr="009C72AC" w:rsidRDefault="002525A8" w:rsidP="002525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Как Милочка лечила дедушку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Барабанит Милочка,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дудочку дудит.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соседней комнате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Деда Лёша спит.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Милочка старается,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бабушка ругается!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ей бабушка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строго: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Мила!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вспомни быстренько,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 говорила!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Заболел наш дедушка —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Кашляет, чихает.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БОЛЕЗНЬ НЕ ЛЮБИТ ШУМА —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он отдыхает!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дедушку жалеть,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кричать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шуметь!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Удивилась внученька,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Милочка-красавица: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Баба Лена, я ж хочу,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дед поправился!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буду я стучать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дудеть сильнее —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Испугается болезнь,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Убежит скорее!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Деда очень я люблю,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ВЫЛЕЧИТЬ,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ШУМЛЮ!</w:t>
      </w:r>
    </w:p>
    <w:p w:rsidR="005402D5" w:rsidRPr="00B0084B" w:rsidRDefault="005402D5" w:rsidP="005402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11</w:t>
      </w:r>
    </w:p>
    <w:p w:rsidR="002525A8" w:rsidRDefault="002525A8" w:rsidP="002525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Переверзева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Настя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Марина </w:t>
      </w:r>
      <w:proofErr w:type="spellStart"/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Куфина</w:t>
      </w:r>
      <w:proofErr w:type="spellEnd"/>
    </w:p>
    <w:p w:rsidR="002525A8" w:rsidRPr="009C72AC" w:rsidRDefault="002525A8" w:rsidP="002525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Родина любимая моя</w:t>
      </w:r>
    </w:p>
    <w:p w:rsidR="002525A8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Родина?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— дом родной,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живут родители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братишка мой!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— лес за окнами,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 и сад,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весной в скворечники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прилетят!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— лето жаркое,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</w:t>
      </w:r>
      <w:proofErr w:type="gram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— осень яркая,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зимой — сугроб!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нет прекраснее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для меня!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любимая,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моя!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— Родина?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Деревенский дом.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сидим мы с бабушкой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за столом.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кот на коврике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тепла мурчит,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 в окно </w:t>
      </w:r>
      <w:proofErr w:type="spell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рябинушка</w:t>
      </w:r>
      <w:proofErr w:type="spellEnd"/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Веточкой стучит.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бьется радостно,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душе — покой.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 мире места нет,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мой край родной!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нет прекраснее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для меня!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любимая,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моя!</w:t>
      </w:r>
    </w:p>
    <w:p w:rsidR="00CE00F0" w:rsidRPr="00B0084B" w:rsidRDefault="00CE00F0" w:rsidP="00CE00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12</w:t>
      </w:r>
    </w:p>
    <w:p w:rsidR="002525A8" w:rsidRDefault="002525A8" w:rsidP="00CE00F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Важенин Ярослав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Наталия Волкова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Как дедушка укладывал Федю спать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внука укладывал спать.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Рядышком с Федей прилёг на кровать.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о гномах ему почитал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рассказал про чудесный Байкал.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готовит на кухне пирог,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тихонечко чинит замок.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Федя смеялся и деда смешил,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выбился просто из сил.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наконец-то пришла тишина: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Фёдор не может без сна.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Дедушку ждут за столом на обед.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Федя уложен. Но где же наш дед?!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Скрипнула дверь, приоткрывшись слегка —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Видят родители Федю-сынка.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Радостно Федя семье заявил: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«Всё хорошо!</w:t>
      </w:r>
    </w:p>
    <w:p w:rsidR="002525A8" w:rsidRPr="009C72AC" w:rsidRDefault="002525A8" w:rsidP="002525A8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Деда я уложил». </w:t>
      </w:r>
    </w:p>
    <w:p w:rsidR="00CE00F0" w:rsidRPr="00B0084B" w:rsidRDefault="00CE00F0" w:rsidP="00CE00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13</w:t>
      </w:r>
    </w:p>
    <w:p w:rsidR="002525A8" w:rsidRPr="002073C2" w:rsidRDefault="002525A8" w:rsidP="002525A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07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Абдраимова</w:t>
      </w:r>
      <w:proofErr w:type="spellEnd"/>
      <w:r w:rsidRPr="00207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Алина</w:t>
      </w:r>
    </w:p>
    <w:p w:rsidR="002525A8" w:rsidRPr="009C72AC" w:rsidRDefault="002525A8" w:rsidP="002525A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Михаил </w:t>
      </w:r>
      <w:proofErr w:type="spellStart"/>
      <w:r w:rsidRPr="009C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Яснов</w:t>
      </w:r>
      <w:proofErr w:type="spellEnd"/>
    </w:p>
    <w:p w:rsidR="002525A8" w:rsidRPr="009C72AC" w:rsidRDefault="002525A8" w:rsidP="002525A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Спасибо!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жалко, что недели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медленно летят!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что, родившись, дети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сразу говорят!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 бы только-только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маму увидал,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тут </w:t>
      </w:r>
      <w:proofErr w:type="gramStart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бы</w:t>
      </w:r>
      <w:proofErr w:type="gramEnd"/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сразу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«Спасибо!» ей сказал.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 что я родился!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 что я живой!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 что вместе с папой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Идём сейчас домой!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 что дверь откроем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знаем наперёд,</w:t>
      </w:r>
    </w:p>
    <w:p w:rsidR="002525A8" w:rsidRPr="009C72AC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мама напевает</w:t>
      </w:r>
    </w:p>
    <w:p w:rsidR="002525A8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2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нас к обеду ждёт!</w:t>
      </w:r>
    </w:p>
    <w:p w:rsidR="002525A8" w:rsidRPr="009C7886" w:rsidRDefault="009C7886" w:rsidP="009C78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14</w:t>
      </w:r>
    </w:p>
    <w:p w:rsidR="002525A8" w:rsidRDefault="002525A8" w:rsidP="002525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Задорожная Каролина</w:t>
      </w:r>
    </w:p>
    <w:p w:rsidR="00D144B6" w:rsidRDefault="002525A8" w:rsidP="002525A8">
      <w:pPr>
        <w:spacing w:after="0" w:line="240" w:lineRule="auto"/>
        <w:outlineLvl w:val="0"/>
        <w:rPr>
          <w:rStyle w:val="a8"/>
          <w:b/>
          <w:i w:val="0"/>
          <w:shd w:val="clear" w:color="auto" w:fill="FFFFFF"/>
        </w:rPr>
      </w:pPr>
      <w:r w:rsidRPr="00D144B6">
        <w:rPr>
          <w:rStyle w:val="a7"/>
          <w:rFonts w:ascii="Times New Roman" w:hAnsi="Times New Roman" w:cs="Times New Roman"/>
          <w:sz w:val="28"/>
          <w:szCs w:val="27"/>
          <w:shd w:val="clear" w:color="auto" w:fill="FFFFFF"/>
        </w:rPr>
        <w:t>Мама - лучший друг</w:t>
      </w:r>
    </w:p>
    <w:p w:rsidR="00D144B6" w:rsidRDefault="002525A8" w:rsidP="002525A8">
      <w:pPr>
        <w:spacing w:after="0" w:line="240" w:lineRule="auto"/>
        <w:outlineLvl w:val="0"/>
        <w:rPr>
          <w:rStyle w:val="a8"/>
          <w:rFonts w:ascii="Times New Roman" w:hAnsi="Times New Roman" w:cs="Times New Roman"/>
          <w:b/>
          <w:i w:val="0"/>
          <w:sz w:val="28"/>
          <w:szCs w:val="27"/>
          <w:shd w:val="clear" w:color="auto" w:fill="FFFFFF"/>
        </w:rPr>
      </w:pPr>
      <w:r w:rsidRPr="00D144B6">
        <w:rPr>
          <w:rStyle w:val="a8"/>
          <w:rFonts w:ascii="Times New Roman" w:hAnsi="Times New Roman" w:cs="Times New Roman"/>
          <w:b/>
          <w:i w:val="0"/>
          <w:sz w:val="28"/>
          <w:szCs w:val="27"/>
          <w:shd w:val="clear" w:color="auto" w:fill="FFFFFF"/>
        </w:rPr>
        <w:t>Юлия и Лилия Орловы</w:t>
      </w:r>
    </w:p>
    <w:p w:rsidR="00D144B6" w:rsidRPr="00D144B6" w:rsidRDefault="00D144B6" w:rsidP="002525A8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7"/>
          <w:shd w:val="clear" w:color="auto" w:fill="FFFFFF"/>
        </w:rPr>
      </w:pP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Мама – самый лучший друг!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Это знают все вокруг.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Если нам совсем </w:t>
      </w:r>
      <w:proofErr w:type="gramStart"/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невмочь</w:t>
      </w:r>
      <w:proofErr w:type="gramEnd"/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,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Мама сможет нам помочь.</w:t>
      </w:r>
    </w:p>
    <w:p w:rsidR="00D144B6" w:rsidRDefault="00D144B6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</w:rPr>
      </w:pP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Заболеем – мама рядом,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Мамы знают, что нам надо.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Плакать станем – приголубят,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Мамочки нас очень любят!</w:t>
      </w:r>
    </w:p>
    <w:p w:rsidR="00D144B6" w:rsidRDefault="00D144B6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</w:rPr>
      </w:pP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Даже самый верный друг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Может нас обидеть вдруг,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Только мамы наши беды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Могут превратить в победы.</w:t>
      </w:r>
    </w:p>
    <w:p w:rsidR="00D144B6" w:rsidRDefault="00D144B6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</w:rPr>
      </w:pP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Вот поэтому, друзья,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Маму не любить нельзя,</w:t>
      </w:r>
    </w:p>
    <w:p w:rsidR="00D144B6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Даже лучшая подруга</w:t>
      </w:r>
    </w:p>
    <w:p w:rsidR="002525A8" w:rsidRDefault="002525A8" w:rsidP="002525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A358C4">
        <w:rPr>
          <w:rFonts w:ascii="Times New Roman" w:hAnsi="Times New Roman" w:cs="Times New Roman"/>
          <w:sz w:val="28"/>
          <w:szCs w:val="27"/>
          <w:shd w:val="clear" w:color="auto" w:fill="FFFFFF"/>
        </w:rPr>
        <w:t>Не заменит маму – друга!</w:t>
      </w:r>
    </w:p>
    <w:p w:rsidR="00D84F86" w:rsidRPr="009C7886" w:rsidRDefault="00D84F86" w:rsidP="00D8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15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B47193">
        <w:rPr>
          <w:rFonts w:ascii="Times New Roman" w:hAnsi="Times New Roman" w:cs="Times New Roman"/>
          <w:sz w:val="28"/>
          <w:szCs w:val="28"/>
        </w:rPr>
        <w:t xml:space="preserve">Наши участники заслуживают аплодисменты. </w:t>
      </w:r>
    </w:p>
    <w:p w:rsidR="00BA1F4B" w:rsidRDefault="00DA10C7" w:rsidP="00B47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 xml:space="preserve">В дружной семье у каждого человека свои обязанности, все помогают друг </w:t>
      </w:r>
      <w:proofErr w:type="gramStart"/>
      <w:r w:rsidRPr="00B47193">
        <w:rPr>
          <w:rFonts w:ascii="Times New Roman" w:hAnsi="Times New Roman" w:cs="Times New Roman"/>
          <w:sz w:val="28"/>
          <w:szCs w:val="28"/>
        </w:rPr>
        <w:t>другу</w:t>
      </w:r>
      <w:proofErr w:type="gramEnd"/>
      <w:r w:rsidRPr="00B47193">
        <w:rPr>
          <w:rFonts w:ascii="Times New Roman" w:hAnsi="Times New Roman" w:cs="Times New Roman"/>
          <w:sz w:val="28"/>
          <w:szCs w:val="28"/>
        </w:rPr>
        <w:t xml:space="preserve"> и самое главное любят друг друга. </w:t>
      </w:r>
    </w:p>
    <w:p w:rsidR="00BA1F4B" w:rsidRPr="009C7886" w:rsidRDefault="00BA1F4B" w:rsidP="00BA1F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16</w:t>
      </w:r>
    </w:p>
    <w:p w:rsidR="00BA1F4B" w:rsidRDefault="00BA1F4B" w:rsidP="00B47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D144B6" w:rsidRDefault="00DA10C7" w:rsidP="00B47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 xml:space="preserve">Приглашаю вас принять участие в конкурсе « Все поровну». Вам нужно будет решить </w:t>
      </w:r>
      <w:proofErr w:type="gramStart"/>
      <w:r w:rsidRPr="00B47193">
        <w:rPr>
          <w:rFonts w:ascii="Times New Roman" w:hAnsi="Times New Roman" w:cs="Times New Roman"/>
          <w:sz w:val="28"/>
          <w:szCs w:val="28"/>
        </w:rPr>
        <w:t>кому</w:t>
      </w:r>
      <w:proofErr w:type="gramEnd"/>
      <w:r w:rsidRPr="00B47193">
        <w:rPr>
          <w:rFonts w:ascii="Times New Roman" w:hAnsi="Times New Roman" w:cs="Times New Roman"/>
          <w:sz w:val="28"/>
          <w:szCs w:val="28"/>
        </w:rPr>
        <w:t xml:space="preserve"> какие обязанности принадлежат в семье.</w:t>
      </w:r>
    </w:p>
    <w:p w:rsidR="00952266" w:rsidRPr="00D144B6" w:rsidRDefault="00D144B6" w:rsidP="00D144B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44B6">
        <w:rPr>
          <w:rFonts w:ascii="Times New Roman" w:hAnsi="Times New Roman" w:cs="Times New Roman"/>
          <w:i/>
          <w:sz w:val="28"/>
          <w:szCs w:val="28"/>
        </w:rPr>
        <w:t>С</w:t>
      </w:r>
      <w:r w:rsidR="00DA10C7" w:rsidRPr="00D144B6">
        <w:rPr>
          <w:rFonts w:ascii="Times New Roman" w:hAnsi="Times New Roman" w:cs="Times New Roman"/>
          <w:i/>
          <w:sz w:val="28"/>
          <w:szCs w:val="28"/>
        </w:rPr>
        <w:t>емьям раздаются карточки «мама», «папа», «я», «брат или сестра», «дедушка или бабушка».</w:t>
      </w:r>
    </w:p>
    <w:p w:rsidR="00952266" w:rsidRPr="009C7886" w:rsidRDefault="00952266" w:rsidP="009522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>ы с 17 по 30</w:t>
      </w:r>
    </w:p>
    <w:p w:rsidR="00DA10C7" w:rsidRPr="00952266" w:rsidRDefault="00952266" w:rsidP="0095226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</w:t>
      </w:r>
      <w:r w:rsidR="00DA10C7" w:rsidRPr="00952266">
        <w:rPr>
          <w:rFonts w:ascii="Times New Roman" w:hAnsi="Times New Roman" w:cs="Times New Roman"/>
          <w:i/>
          <w:sz w:val="28"/>
          <w:szCs w:val="28"/>
        </w:rPr>
        <w:t xml:space="preserve"> зачитывает обязанности. Выигрывает та команда, у которой распределены обязанности поровну.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уборка квартиры.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приготовление пищи.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хождение по магазинам.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воспитание детей.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наказание детей.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поощрение детей.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посещение родительских собраний.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ремонт квартиры.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прополка огорода.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просмотр спортивных передач.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чтение газет.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лежание на диване.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просмотр сериалов.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- использования брючного ремня не по назначению.</w:t>
      </w:r>
    </w:p>
    <w:p w:rsidR="00D144B6" w:rsidRDefault="00D144B6" w:rsidP="00D144B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31</w:t>
      </w:r>
    </w:p>
    <w:p w:rsidR="00DA10C7" w:rsidRDefault="00DA10C7" w:rsidP="00E84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B47193">
        <w:rPr>
          <w:rFonts w:ascii="Times New Roman" w:hAnsi="Times New Roman" w:cs="Times New Roman"/>
          <w:sz w:val="28"/>
          <w:szCs w:val="28"/>
        </w:rPr>
        <w:t>Пока наше жюри подводит итоги по этому конкурсу, мы с вами отдохнём. Разминка «Дружба».</w:t>
      </w:r>
    </w:p>
    <w:p w:rsidR="00904865" w:rsidRDefault="00904865" w:rsidP="0015777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04865" w:rsidRDefault="00904865" w:rsidP="0015777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57775" w:rsidRDefault="00157775" w:rsidP="0015777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lastRenderedPageBreak/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32</w:t>
      </w:r>
    </w:p>
    <w:p w:rsidR="00DA10C7" w:rsidRDefault="00DA10C7" w:rsidP="00E84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B47193">
        <w:rPr>
          <w:rFonts w:ascii="Times New Roman" w:hAnsi="Times New Roman" w:cs="Times New Roman"/>
          <w:sz w:val="28"/>
          <w:szCs w:val="28"/>
        </w:rPr>
        <w:t>Следующий номер нашей конкурсной программы называется, как говорил волк в мультфильме «Жил-был пес» - «</w:t>
      </w:r>
      <w:proofErr w:type="spellStart"/>
      <w:r w:rsidRPr="00B47193">
        <w:rPr>
          <w:rFonts w:ascii="Times New Roman" w:hAnsi="Times New Roman" w:cs="Times New Roman"/>
          <w:sz w:val="28"/>
          <w:szCs w:val="28"/>
        </w:rPr>
        <w:t>Щас</w:t>
      </w:r>
      <w:proofErr w:type="spellEnd"/>
      <w:r w:rsidRPr="00B47193">
        <w:rPr>
          <w:rFonts w:ascii="Times New Roman" w:hAnsi="Times New Roman" w:cs="Times New Roman"/>
          <w:sz w:val="28"/>
          <w:szCs w:val="28"/>
        </w:rPr>
        <w:t xml:space="preserve"> спою».</w:t>
      </w:r>
    </w:p>
    <w:p w:rsidR="00DA10C7" w:rsidRDefault="00DA10C7" w:rsidP="00E84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Команды по очереди поют песни о семье, любви и дружбе.</w:t>
      </w:r>
    </w:p>
    <w:p w:rsidR="00904865" w:rsidRDefault="00904865" w:rsidP="0090486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33 - 40</w:t>
      </w:r>
    </w:p>
    <w:p w:rsidR="00DA10C7" w:rsidRPr="00B47193" w:rsidRDefault="00DA10C7" w:rsidP="00E84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B47193">
        <w:rPr>
          <w:rFonts w:ascii="Times New Roman" w:hAnsi="Times New Roman" w:cs="Times New Roman"/>
          <w:sz w:val="28"/>
          <w:szCs w:val="28"/>
        </w:rPr>
        <w:t>Начинаем следующий конкурс «С полуслова». От каждой команды выходят два участника (взрослый и ребенок). Они получают текст песни, а какую именно они должны без слов, только жестами объяснить своей команде.</w:t>
      </w:r>
    </w:p>
    <w:p w:rsidR="00904865" w:rsidRDefault="00904865" w:rsidP="009048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41</w:t>
      </w:r>
      <w:r w:rsidR="00355912">
        <w:rPr>
          <w:rFonts w:ascii="Times New Roman" w:hAnsi="Times New Roman" w:cs="Times New Roman"/>
          <w:i/>
          <w:sz w:val="28"/>
          <w:szCs w:val="28"/>
        </w:rPr>
        <w:t xml:space="preserve"> - 42</w:t>
      </w:r>
    </w:p>
    <w:p w:rsidR="00DA10C7" w:rsidRPr="00975CBB" w:rsidRDefault="00DA10C7" w:rsidP="00E84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B47193">
        <w:rPr>
          <w:rFonts w:ascii="Times New Roman" w:hAnsi="Times New Roman" w:cs="Times New Roman"/>
          <w:sz w:val="28"/>
          <w:szCs w:val="28"/>
        </w:rPr>
        <w:t>Заключительный номер нашей конкурсной программы называется «Танцуем вместе».</w:t>
      </w:r>
      <w:r w:rsidR="00975CBB">
        <w:rPr>
          <w:rFonts w:ascii="Times New Roman" w:hAnsi="Times New Roman" w:cs="Times New Roman"/>
          <w:sz w:val="28"/>
          <w:szCs w:val="28"/>
        </w:rPr>
        <w:t xml:space="preserve"> Предлагаем Вам исполнить песню</w:t>
      </w:r>
      <w:r w:rsidR="002D7D3F">
        <w:rPr>
          <w:rFonts w:ascii="Times New Roman" w:hAnsi="Times New Roman" w:cs="Times New Roman"/>
          <w:sz w:val="28"/>
          <w:szCs w:val="28"/>
        </w:rPr>
        <w:t xml:space="preserve"> </w:t>
      </w:r>
      <w:r w:rsidR="00975CBB">
        <w:rPr>
          <w:rFonts w:ascii="Times New Roman" w:hAnsi="Times New Roman" w:cs="Times New Roman"/>
          <w:sz w:val="28"/>
          <w:szCs w:val="28"/>
        </w:rPr>
        <w:t xml:space="preserve">- гимн нашего праздника </w:t>
      </w:r>
      <w:r w:rsidR="00975CBB" w:rsidRPr="00975CBB">
        <w:rPr>
          <w:rFonts w:ascii="Times New Roman" w:hAnsi="Times New Roman" w:cs="Times New Roman"/>
          <w:sz w:val="28"/>
          <w:szCs w:val="28"/>
        </w:rPr>
        <w:t>«</w:t>
      </w:r>
      <w:hyperlink r:id="rId9" w:history="1">
        <w:r w:rsidR="00975CBB" w:rsidRPr="00975CBB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Неразлучные друзья!</w:t>
        </w:r>
      </w:hyperlink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 xml:space="preserve">Ехать замечательно на плечах </w:t>
      </w:r>
      <w:proofErr w:type="gramStart"/>
      <w:r w:rsidRPr="00975CBB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975CBB">
        <w:rPr>
          <w:rFonts w:ascii="Times New Roman" w:hAnsi="Times New Roman" w:cs="Times New Roman"/>
          <w:bCs/>
          <w:sz w:val="28"/>
          <w:szCs w:val="28"/>
        </w:rPr>
        <w:t xml:space="preserve"> папиных,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Доставать макушкою до сигнала "Стоп".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Папы даже важные - все одноэтажные,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А вот так, с добавкою, папа-небоскреб.</w:t>
      </w:r>
    </w:p>
    <w:p w:rsidR="008028A1" w:rsidRDefault="008028A1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Припев: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Неразлучные друзья, неразлучные друзья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Есть на белом свете.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 xml:space="preserve">Неразлучные друзья, неразлучные друзья </w:t>
      </w:r>
      <w:r w:rsidR="008028A1">
        <w:rPr>
          <w:rFonts w:ascii="Times New Roman" w:hAnsi="Times New Roman" w:cs="Times New Roman"/>
          <w:bCs/>
          <w:sz w:val="28"/>
          <w:szCs w:val="28"/>
        </w:rPr>
        <w:t>–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Взрослые и дети!</w:t>
      </w:r>
    </w:p>
    <w:p w:rsidR="008028A1" w:rsidRDefault="008028A1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До чего же вкусная, булка калорийная,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Постовой не сердится, транспорт - подождет: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Переходит улицу мама двухсерийная,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А вторую серию за руку ведет!</w:t>
      </w:r>
    </w:p>
    <w:p w:rsidR="008028A1" w:rsidRDefault="008028A1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Дети смогут по морю плавать капитанами,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Докторскими каплями насморки лечить,</w:t>
      </w:r>
    </w:p>
    <w:p w:rsidR="008028A1" w:rsidRDefault="00975CBB" w:rsidP="00975CB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Управлять послушными башенными кранами,</w:t>
      </w:r>
    </w:p>
    <w:p w:rsidR="00975CBB" w:rsidRPr="00975CBB" w:rsidRDefault="00975CBB" w:rsidP="00975C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5CBB">
        <w:rPr>
          <w:rFonts w:ascii="Times New Roman" w:hAnsi="Times New Roman" w:cs="Times New Roman"/>
          <w:bCs/>
          <w:sz w:val="28"/>
          <w:szCs w:val="28"/>
        </w:rPr>
        <w:t>Этому лишь только их надо научить!</w:t>
      </w:r>
    </w:p>
    <w:p w:rsidR="002D7D3F" w:rsidRDefault="002D7D3F" w:rsidP="00E841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7D3F" w:rsidRDefault="002D7D3F" w:rsidP="002D7D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493B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43 - 44</w:t>
      </w:r>
    </w:p>
    <w:p w:rsidR="00DA10C7" w:rsidRPr="002D7D3F" w:rsidRDefault="00DA10C7" w:rsidP="00E8419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D3F">
        <w:rPr>
          <w:rFonts w:ascii="Times New Roman" w:hAnsi="Times New Roman" w:cs="Times New Roman"/>
          <w:i/>
          <w:sz w:val="28"/>
          <w:szCs w:val="28"/>
        </w:rPr>
        <w:t>Жюри подводит результаты. Объявляет победителей. Награждение.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 xml:space="preserve">Живите вы, горя не зная, 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 xml:space="preserve">Пусть все </w:t>
      </w:r>
      <w:proofErr w:type="gramStart"/>
      <w:r w:rsidRPr="00B47193">
        <w:rPr>
          <w:rFonts w:ascii="Times New Roman" w:hAnsi="Times New Roman" w:cs="Times New Roman"/>
          <w:sz w:val="28"/>
          <w:szCs w:val="28"/>
        </w:rPr>
        <w:t>улыбаются</w:t>
      </w:r>
      <w:proofErr w:type="gramEnd"/>
      <w:r w:rsidRPr="00B47193">
        <w:rPr>
          <w:rFonts w:ascii="Times New Roman" w:hAnsi="Times New Roman" w:cs="Times New Roman"/>
          <w:sz w:val="28"/>
          <w:szCs w:val="28"/>
        </w:rPr>
        <w:t xml:space="preserve"> глядя на вас!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 xml:space="preserve">Будьте веселыми, будьте счастливыми, 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Тысячу, тысячу, тысячу раз!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lastRenderedPageBreak/>
        <w:t xml:space="preserve">Ищите улыбку, цените улыбку, 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 xml:space="preserve">Дарите улыбку, храните улыбку. 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Нам жить без улыбки нельзя!</w:t>
      </w:r>
    </w:p>
    <w:p w:rsidR="00DA10C7" w:rsidRPr="00B47193" w:rsidRDefault="00DA10C7" w:rsidP="00B471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7193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 xml:space="preserve">Когда царит взаимопониманье, 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Тогда весь мир лежит у ваших ног.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Любовь в семье – основа Мироздания.</w:t>
      </w:r>
    </w:p>
    <w:p w:rsidR="00DA10C7" w:rsidRPr="00B47193" w:rsidRDefault="00DA10C7" w:rsidP="00AF0B49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t>Так пусть хранит все наши семьи Бог!</w:t>
      </w:r>
    </w:p>
    <w:p w:rsidR="00AF0B49" w:rsidRDefault="00DA10C7" w:rsidP="00AF0B4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0B49">
        <w:rPr>
          <w:rFonts w:ascii="Times New Roman" w:hAnsi="Times New Roman" w:cs="Times New Roman"/>
          <w:i/>
          <w:sz w:val="28"/>
          <w:szCs w:val="28"/>
        </w:rPr>
        <w:t xml:space="preserve">Под музыку ведущие заносят торт со свечами. </w:t>
      </w:r>
    </w:p>
    <w:p w:rsidR="00DA10C7" w:rsidRPr="00AF0B49" w:rsidRDefault="00DA10C7" w:rsidP="00AF0B4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0B49">
        <w:rPr>
          <w:rFonts w:ascii="Times New Roman" w:hAnsi="Times New Roman" w:cs="Times New Roman"/>
          <w:i/>
          <w:sz w:val="28"/>
          <w:szCs w:val="28"/>
        </w:rPr>
        <w:t>Дети и взрослые загадывают желания, задувают свечи.</w:t>
      </w:r>
    </w:p>
    <w:p w:rsidR="00DA10C7" w:rsidRDefault="00DA10C7" w:rsidP="00B471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193">
        <w:rPr>
          <w:rFonts w:ascii="Times New Roman" w:hAnsi="Times New Roman" w:cs="Times New Roman"/>
          <w:sz w:val="28"/>
          <w:szCs w:val="28"/>
        </w:rPr>
        <w:br w:type="page"/>
      </w:r>
    </w:p>
    <w:p w:rsidR="00045B9C" w:rsidRPr="00B46C99" w:rsidRDefault="00045B9C" w:rsidP="00045B9C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  <w:r w:rsidRPr="00B46C99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lastRenderedPageBreak/>
        <w:t xml:space="preserve">Праздник для детей и родителей </w:t>
      </w:r>
    </w:p>
    <w:p w:rsidR="00045B9C" w:rsidRPr="00B46C99" w:rsidRDefault="00045B9C" w:rsidP="00045B9C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  <w:r w:rsidRPr="00B46C99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 xml:space="preserve">«Неразлучные друзья взрослые и дети». </w:t>
      </w:r>
    </w:p>
    <w:p w:rsidR="00045B9C" w:rsidRPr="00B46C99" w:rsidRDefault="00045B9C" w:rsidP="00045B9C">
      <w:pPr>
        <w:shd w:val="clear" w:color="auto" w:fill="FFFFFF"/>
        <w:spacing w:after="0"/>
        <w:ind w:firstLine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</w:pPr>
      <w:r w:rsidRPr="00B46C99">
        <w:rPr>
          <w:rFonts w:ascii="Times New Roman" w:eastAsia="Times New Roman" w:hAnsi="Times New Roman" w:cs="Times New Roman"/>
          <w:b/>
          <w:kern w:val="36"/>
          <w:sz w:val="48"/>
          <w:szCs w:val="28"/>
          <w:lang w:eastAsia="ru-RU"/>
        </w:rPr>
        <w:t>Литературный конкурс чтецов</w:t>
      </w:r>
    </w:p>
    <w:p w:rsidR="00045B9C" w:rsidRDefault="00045B9C" w:rsidP="00045B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2331" cy="3849249"/>
            <wp:effectExtent l="19050" t="0" r="0" b="0"/>
            <wp:docPr id="9" name="Рисунок 9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54" cy="386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28A1" w:rsidRDefault="008028A1" w:rsidP="00B40F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4743" cy="3828557"/>
            <wp:effectExtent l="19050" t="0" r="657" b="0"/>
            <wp:docPr id="10" name="Рисунок 10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07" cy="38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4358" cy="4083269"/>
            <wp:effectExtent l="19050" t="0" r="3942" b="0"/>
            <wp:docPr id="11" name="Рисунок 11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25" cy="408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2897" cy="4089673"/>
            <wp:effectExtent l="19050" t="0" r="0" b="0"/>
            <wp:docPr id="12" name="Рисунок 12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20" cy="409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A1" w:rsidRDefault="00802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7211" cy="3972910"/>
            <wp:effectExtent l="19050" t="0" r="0" b="0"/>
            <wp:docPr id="13" name="Рисунок 13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09" cy="398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0275" cy="4020206"/>
            <wp:effectExtent l="19050" t="0" r="0" b="0"/>
            <wp:docPr id="14" name="Рисунок 14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26" cy="403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A1" w:rsidRDefault="00802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3489" cy="3992617"/>
            <wp:effectExtent l="19050" t="0" r="0" b="0"/>
            <wp:docPr id="15" name="Рисунок 15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49" cy="399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7214" cy="3972910"/>
            <wp:effectExtent l="19050" t="0" r="0" b="0"/>
            <wp:docPr id="16" name="Рисунок 16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25" cy="397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28A1" w:rsidRDefault="00802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5601" cy="4054201"/>
            <wp:effectExtent l="19050" t="0" r="4599" b="0"/>
            <wp:docPr id="17" name="Рисунок 17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77" cy="405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A1" w:rsidRDefault="008028A1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946" cy="3935960"/>
            <wp:effectExtent l="19050" t="0" r="0" b="0"/>
            <wp:docPr id="18" name="Рисунок 18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65" cy="393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28A1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163" cy="3958622"/>
            <wp:effectExtent l="19050" t="0" r="0" b="0"/>
            <wp:docPr id="19" name="Рисунок 19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60" cy="39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7215" cy="3972911"/>
            <wp:effectExtent l="19050" t="0" r="0" b="0"/>
            <wp:docPr id="20" name="Рисунок 20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77" cy="39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193" cy="3957145"/>
            <wp:effectExtent l="19050" t="0" r="657" b="0"/>
            <wp:docPr id="21" name="Рисунок 21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30" cy="396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8701" cy="3899027"/>
            <wp:effectExtent l="19050" t="0" r="1949" b="0"/>
            <wp:docPr id="22" name="Рисунок 22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9" cy="39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B57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2316" cy="4051738"/>
            <wp:effectExtent l="19050" t="0" r="7884" b="0"/>
            <wp:docPr id="30" name="Рисунок 30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76" cy="40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B57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Default="00B57606" w:rsidP="00B576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757" cy="4029568"/>
            <wp:effectExtent l="19050" t="0" r="0" b="0"/>
            <wp:docPr id="23" name="Рисунок 23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96" cy="40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0276" cy="4020207"/>
            <wp:effectExtent l="19050" t="0" r="0" b="0"/>
            <wp:docPr id="24" name="Рисунок 24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20" cy="40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1366" cy="4066025"/>
            <wp:effectExtent l="19050" t="0" r="7884" b="0"/>
            <wp:docPr id="25" name="Рисунок 25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57" cy="407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242" cy="3971432"/>
            <wp:effectExtent l="19050" t="0" r="658" b="0"/>
            <wp:docPr id="26" name="Рисунок 26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08" cy="397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2621" cy="3901966"/>
            <wp:effectExtent l="19050" t="0" r="0" b="0"/>
            <wp:docPr id="27" name="Рисунок 27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28" cy="390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0277" cy="4020207"/>
            <wp:effectExtent l="19050" t="0" r="0" b="0"/>
            <wp:docPr id="28" name="Рисунок 28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95" cy="40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06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7606" w:rsidRPr="00B47193" w:rsidRDefault="00B57606" w:rsidP="00802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8010" cy="4033508"/>
            <wp:effectExtent l="19050" t="0" r="0" b="0"/>
            <wp:docPr id="29" name="Рисунок 29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Шиловская Т А\Documents\ИЗУЧЕНИЕ И ОЦЕНКА 2018-2019\16 - ЗЕМЛЯНИЧКА - ОТЧЕТ ЗА ГОД\16 гр - Конкурс-Праздник НЕРАЗЛУЧНЫЕ ДРУЗЬЯ\Неразлучные друзья - взрослые и дети - презентация -для отчета\Слайд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33" cy="4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606" w:rsidRPr="00B47193" w:rsidSect="000B7585">
      <w:pgSz w:w="11906" w:h="16838"/>
      <w:pgMar w:top="1134" w:right="849" w:bottom="851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34A4B"/>
    <w:multiLevelType w:val="hybridMultilevel"/>
    <w:tmpl w:val="D1540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A013C"/>
    <w:rsid w:val="00045B9C"/>
    <w:rsid w:val="00055965"/>
    <w:rsid w:val="000B5FD9"/>
    <w:rsid w:val="000B7585"/>
    <w:rsid w:val="000F3111"/>
    <w:rsid w:val="00102EF1"/>
    <w:rsid w:val="00157775"/>
    <w:rsid w:val="001A5653"/>
    <w:rsid w:val="001D362B"/>
    <w:rsid w:val="001F380C"/>
    <w:rsid w:val="002525A8"/>
    <w:rsid w:val="002A20C0"/>
    <w:rsid w:val="002C1FE5"/>
    <w:rsid w:val="002D7D3F"/>
    <w:rsid w:val="002E270F"/>
    <w:rsid w:val="002F04D7"/>
    <w:rsid w:val="00312E84"/>
    <w:rsid w:val="00355912"/>
    <w:rsid w:val="00390A26"/>
    <w:rsid w:val="00394C52"/>
    <w:rsid w:val="003B3767"/>
    <w:rsid w:val="004119AA"/>
    <w:rsid w:val="00460F42"/>
    <w:rsid w:val="004B7FDC"/>
    <w:rsid w:val="004C383C"/>
    <w:rsid w:val="00515DE3"/>
    <w:rsid w:val="005402D5"/>
    <w:rsid w:val="005B298A"/>
    <w:rsid w:val="005F6119"/>
    <w:rsid w:val="006458BC"/>
    <w:rsid w:val="0069725A"/>
    <w:rsid w:val="006A44D3"/>
    <w:rsid w:val="006D76A9"/>
    <w:rsid w:val="00735068"/>
    <w:rsid w:val="007963D4"/>
    <w:rsid w:val="008028A1"/>
    <w:rsid w:val="0084796B"/>
    <w:rsid w:val="0087011A"/>
    <w:rsid w:val="0088183F"/>
    <w:rsid w:val="008A72F8"/>
    <w:rsid w:val="00904865"/>
    <w:rsid w:val="00920497"/>
    <w:rsid w:val="00952266"/>
    <w:rsid w:val="00972C7D"/>
    <w:rsid w:val="00975CBB"/>
    <w:rsid w:val="009A013C"/>
    <w:rsid w:val="009C7886"/>
    <w:rsid w:val="009F41C6"/>
    <w:rsid w:val="00AE730B"/>
    <w:rsid w:val="00AF0B49"/>
    <w:rsid w:val="00B0084B"/>
    <w:rsid w:val="00B02031"/>
    <w:rsid w:val="00B40F74"/>
    <w:rsid w:val="00B46C99"/>
    <w:rsid w:val="00B47193"/>
    <w:rsid w:val="00B5493B"/>
    <w:rsid w:val="00B55322"/>
    <w:rsid w:val="00B57606"/>
    <w:rsid w:val="00B62227"/>
    <w:rsid w:val="00BA1F4B"/>
    <w:rsid w:val="00C43CE0"/>
    <w:rsid w:val="00C971CB"/>
    <w:rsid w:val="00CA661C"/>
    <w:rsid w:val="00CA755D"/>
    <w:rsid w:val="00CE00F0"/>
    <w:rsid w:val="00D044C2"/>
    <w:rsid w:val="00D144B6"/>
    <w:rsid w:val="00D27232"/>
    <w:rsid w:val="00D47E21"/>
    <w:rsid w:val="00D84F86"/>
    <w:rsid w:val="00DA10C7"/>
    <w:rsid w:val="00E34BB6"/>
    <w:rsid w:val="00E416F9"/>
    <w:rsid w:val="00E56EF5"/>
    <w:rsid w:val="00E71698"/>
    <w:rsid w:val="00E74CC6"/>
    <w:rsid w:val="00E84193"/>
    <w:rsid w:val="00E92EDD"/>
    <w:rsid w:val="00FA24ED"/>
    <w:rsid w:val="00FA2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031"/>
  </w:style>
  <w:style w:type="paragraph" w:styleId="1">
    <w:name w:val="heading 1"/>
    <w:basedOn w:val="a"/>
    <w:link w:val="10"/>
    <w:uiPriority w:val="9"/>
    <w:qFormat/>
    <w:rsid w:val="009A01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1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9A013C"/>
  </w:style>
  <w:style w:type="paragraph" w:styleId="a3">
    <w:name w:val="Normal (Web)"/>
    <w:basedOn w:val="a"/>
    <w:uiPriority w:val="99"/>
    <w:unhideWhenUsed/>
    <w:rsid w:val="009A0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13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A013C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DA10C7"/>
    <w:rPr>
      <w:b/>
      <w:bCs/>
    </w:rPr>
  </w:style>
  <w:style w:type="paragraph" w:customStyle="1" w:styleId="titlename7">
    <w:name w:val="title_name7"/>
    <w:basedOn w:val="a"/>
    <w:rsid w:val="00DA1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044C2"/>
    <w:rPr>
      <w:i/>
      <w:iCs/>
    </w:rPr>
  </w:style>
  <w:style w:type="table" w:styleId="a9">
    <w:name w:val="Table Grid"/>
    <w:basedOn w:val="a1"/>
    <w:uiPriority w:val="59"/>
    <w:rsid w:val="00D04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044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8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&#1053;&#1077;&#1088;&#1072;&#1079;&#1083;&#1091;&#1095;&#1085;&#1099;&#1077;%20&#1076;&#1088;&#1091;&#1079;&#1100;&#1103;%20&#1042;&#1047;&#1056;&#1054;&#1057;&#1051;&#1067;&#1045;%20&#1048;%20&#1044;&#1045;&#1058;&#1048;.mp4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25</Pages>
  <Words>1693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Шиловская Т А</dc:creator>
  <cp:keywords/>
  <dc:description/>
  <cp:lastModifiedBy>Шиловская Т А</cp:lastModifiedBy>
  <cp:revision>69</cp:revision>
  <dcterms:created xsi:type="dcterms:W3CDTF">2018-11-07T07:22:00Z</dcterms:created>
  <dcterms:modified xsi:type="dcterms:W3CDTF">2019-06-03T05:35:00Z</dcterms:modified>
</cp:coreProperties>
</file>