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8" w:rsidRDefault="00B70A88" w:rsidP="00B70A88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  <w:r>
        <w:rPr>
          <w:rFonts w:ascii="Comic Sans MS" w:hAnsi="Comic Sans MS" w:cs="Times New Roman"/>
          <w:sz w:val="40"/>
          <w:szCs w:val="24"/>
        </w:rPr>
        <w:t xml:space="preserve">Муниципальное автономное дошкольное образовательное учреждение </w:t>
      </w:r>
    </w:p>
    <w:p w:rsidR="00C92CE1" w:rsidRDefault="00B70A88" w:rsidP="00B70A88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  <w:r>
        <w:rPr>
          <w:rFonts w:ascii="Comic Sans MS" w:hAnsi="Comic Sans MS" w:cs="Times New Roman"/>
          <w:sz w:val="40"/>
          <w:szCs w:val="24"/>
        </w:rPr>
        <w:t>«Детский сад № 373 комбинированного вида «Скворушка»</w:t>
      </w:r>
    </w:p>
    <w:p w:rsidR="00B70A88" w:rsidRDefault="00B70A88" w:rsidP="00B70A88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</w:p>
    <w:p w:rsidR="00B70A88" w:rsidRDefault="00B70A88" w:rsidP="00B70A88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</w:p>
    <w:p w:rsidR="00A240E2" w:rsidRPr="00B70A88" w:rsidRDefault="00A240E2" w:rsidP="00B70A88">
      <w:pPr>
        <w:spacing w:after="0"/>
        <w:jc w:val="center"/>
        <w:rPr>
          <w:rFonts w:ascii="Comic Sans MS" w:hAnsi="Comic Sans MS" w:cs="Times New Roman"/>
          <w:sz w:val="96"/>
          <w:szCs w:val="24"/>
        </w:rPr>
      </w:pPr>
      <w:r w:rsidRPr="00B70A88">
        <w:rPr>
          <w:rFonts w:ascii="Comic Sans MS" w:hAnsi="Comic Sans MS" w:cs="Times New Roman"/>
          <w:sz w:val="96"/>
          <w:szCs w:val="24"/>
        </w:rPr>
        <w:t xml:space="preserve">«Логопедический </w:t>
      </w:r>
      <w:proofErr w:type="spellStart"/>
      <w:r w:rsidRPr="00B70A88">
        <w:rPr>
          <w:rFonts w:ascii="Comic Sans MS" w:hAnsi="Comic Sans MS" w:cs="Times New Roman"/>
          <w:sz w:val="96"/>
          <w:szCs w:val="24"/>
        </w:rPr>
        <w:t>интенсив</w:t>
      </w:r>
      <w:proofErr w:type="spellEnd"/>
      <w:r w:rsidRPr="00B70A88">
        <w:rPr>
          <w:rFonts w:ascii="Comic Sans MS" w:hAnsi="Comic Sans MS" w:cs="Times New Roman"/>
          <w:sz w:val="96"/>
          <w:szCs w:val="24"/>
        </w:rPr>
        <w:t>»</w:t>
      </w:r>
    </w:p>
    <w:p w:rsidR="00B70A88" w:rsidRPr="00B70A88" w:rsidRDefault="00B70A88" w:rsidP="00B70A88">
      <w:pPr>
        <w:spacing w:after="0"/>
        <w:jc w:val="center"/>
        <w:rPr>
          <w:rFonts w:ascii="Comic Sans MS" w:hAnsi="Comic Sans MS" w:cs="Times New Roman"/>
          <w:sz w:val="44"/>
          <w:szCs w:val="44"/>
        </w:rPr>
      </w:pPr>
      <w:r w:rsidRPr="00B70A88">
        <w:rPr>
          <w:rFonts w:ascii="Comic Sans MS" w:hAnsi="Comic Sans MS" w:cs="Times New Roman"/>
          <w:sz w:val="44"/>
          <w:szCs w:val="44"/>
        </w:rPr>
        <w:t>с 30 сентября по 04 октября</w:t>
      </w:r>
    </w:p>
    <w:p w:rsidR="006719D7" w:rsidRPr="00B70A88" w:rsidRDefault="00B70A88" w:rsidP="00B70A88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B70A88">
        <w:rPr>
          <w:rFonts w:ascii="Comic Sans MS" w:hAnsi="Comic Sans MS"/>
          <w:sz w:val="44"/>
          <w:szCs w:val="44"/>
        </w:rPr>
        <w:t>в старшей группе № 15 «Вишенка»,</w:t>
      </w:r>
    </w:p>
    <w:p w:rsidR="00B70A88" w:rsidRPr="00B70A88" w:rsidRDefault="00B70A88" w:rsidP="00B70A88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B70A88">
        <w:rPr>
          <w:rFonts w:ascii="Comic Sans MS" w:hAnsi="Comic Sans MS"/>
          <w:sz w:val="44"/>
          <w:szCs w:val="44"/>
        </w:rPr>
        <w:t>старшей группе № 16 «Земляничка</w:t>
      </w:r>
    </w:p>
    <w:p w:rsidR="00B70A88" w:rsidRDefault="00B70A88" w:rsidP="00B70A88">
      <w:pPr>
        <w:spacing w:after="0"/>
        <w:jc w:val="center"/>
        <w:rPr>
          <w:rFonts w:ascii="Comic Sans MS" w:hAnsi="Comic Sans MS"/>
          <w:sz w:val="40"/>
          <w:szCs w:val="24"/>
        </w:rPr>
      </w:pPr>
    </w:p>
    <w:p w:rsidR="00B70A88" w:rsidRDefault="00B70A88" w:rsidP="00B70A88">
      <w:pPr>
        <w:spacing w:after="0"/>
        <w:jc w:val="center"/>
        <w:rPr>
          <w:rFonts w:ascii="Comic Sans MS" w:hAnsi="Comic Sans MS"/>
          <w:sz w:val="40"/>
          <w:szCs w:val="24"/>
        </w:rPr>
      </w:pPr>
    </w:p>
    <w:p w:rsidR="00B70A88" w:rsidRPr="00C92CE1" w:rsidRDefault="00B70A88" w:rsidP="00B70A88">
      <w:pPr>
        <w:spacing w:after="0"/>
        <w:jc w:val="center"/>
        <w:rPr>
          <w:rFonts w:ascii="Comic Sans MS" w:hAnsi="Comic Sans MS"/>
          <w:sz w:val="40"/>
          <w:szCs w:val="24"/>
        </w:rPr>
      </w:pPr>
    </w:p>
    <w:p w:rsidR="006719D7" w:rsidRPr="00C92CE1" w:rsidRDefault="006719D7" w:rsidP="00B70A88">
      <w:pPr>
        <w:spacing w:after="0"/>
        <w:jc w:val="right"/>
        <w:rPr>
          <w:rFonts w:ascii="Comic Sans MS" w:hAnsi="Comic Sans MS"/>
          <w:noProof/>
          <w:sz w:val="40"/>
          <w:szCs w:val="24"/>
          <w:lang w:eastAsia="ru-RU"/>
        </w:rPr>
      </w:pPr>
      <w:r w:rsidRPr="00C92CE1">
        <w:rPr>
          <w:rFonts w:ascii="Comic Sans MS" w:hAnsi="Comic Sans MS"/>
          <w:noProof/>
          <w:sz w:val="40"/>
          <w:szCs w:val="24"/>
          <w:lang w:eastAsia="ru-RU"/>
        </w:rPr>
        <w:t>Ответственный:</w:t>
      </w:r>
    </w:p>
    <w:p w:rsidR="006719D7" w:rsidRDefault="006719D7" w:rsidP="00B70A88">
      <w:pPr>
        <w:spacing w:after="0"/>
        <w:jc w:val="right"/>
        <w:rPr>
          <w:rFonts w:ascii="Comic Sans MS" w:hAnsi="Comic Sans MS"/>
          <w:noProof/>
          <w:sz w:val="40"/>
          <w:szCs w:val="24"/>
          <w:lang w:eastAsia="ru-RU"/>
        </w:rPr>
      </w:pPr>
      <w:r w:rsidRPr="00C92CE1">
        <w:rPr>
          <w:rFonts w:ascii="Comic Sans MS" w:hAnsi="Comic Sans MS"/>
          <w:noProof/>
          <w:sz w:val="40"/>
          <w:szCs w:val="24"/>
          <w:lang w:eastAsia="ru-RU"/>
        </w:rPr>
        <w:t>Шиловская Т.А. – учитель-логопед</w:t>
      </w:r>
    </w:p>
    <w:p w:rsidR="00B70A88" w:rsidRDefault="00B70A88" w:rsidP="00B70A88">
      <w:pPr>
        <w:spacing w:after="0"/>
        <w:jc w:val="right"/>
        <w:rPr>
          <w:rFonts w:ascii="Comic Sans MS" w:hAnsi="Comic Sans MS"/>
          <w:noProof/>
          <w:sz w:val="40"/>
          <w:szCs w:val="24"/>
          <w:lang w:eastAsia="ru-RU"/>
        </w:rPr>
      </w:pPr>
    </w:p>
    <w:p w:rsidR="00B70A88" w:rsidRDefault="00B70A88" w:rsidP="00B70A88">
      <w:pPr>
        <w:spacing w:after="0"/>
        <w:jc w:val="right"/>
        <w:rPr>
          <w:rFonts w:ascii="Comic Sans MS" w:hAnsi="Comic Sans MS"/>
          <w:noProof/>
          <w:sz w:val="40"/>
          <w:szCs w:val="24"/>
          <w:lang w:eastAsia="ru-RU"/>
        </w:rPr>
      </w:pPr>
    </w:p>
    <w:p w:rsidR="00B70A88" w:rsidRPr="00C92CE1" w:rsidRDefault="00B70A88" w:rsidP="00B70A88">
      <w:pPr>
        <w:spacing w:after="0"/>
        <w:jc w:val="center"/>
        <w:rPr>
          <w:rFonts w:ascii="Comic Sans MS" w:hAnsi="Comic Sans MS"/>
          <w:noProof/>
          <w:sz w:val="40"/>
          <w:szCs w:val="24"/>
          <w:lang w:eastAsia="ru-RU"/>
        </w:rPr>
      </w:pPr>
      <w:r>
        <w:rPr>
          <w:rFonts w:ascii="Comic Sans MS" w:hAnsi="Comic Sans MS"/>
          <w:noProof/>
          <w:sz w:val="40"/>
          <w:szCs w:val="24"/>
          <w:lang w:eastAsia="ru-RU"/>
        </w:rPr>
        <w:t>Новосибирск 2019</w:t>
      </w:r>
    </w:p>
    <w:p w:rsidR="00DA50A2" w:rsidRDefault="00DA50A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DA50A2" w:rsidRDefault="00DA50A2" w:rsidP="00DA50A2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</w:p>
    <w:p w:rsidR="00DA50A2" w:rsidRDefault="00DA50A2" w:rsidP="00DA50A2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  <w:r w:rsidRPr="00C92CE1">
        <w:rPr>
          <w:rFonts w:ascii="Comic Sans MS" w:hAnsi="Comic Sans MS" w:cs="Times New Roman"/>
          <w:sz w:val="40"/>
          <w:szCs w:val="24"/>
        </w:rPr>
        <w:t>ВНИМАНИЕ!</w:t>
      </w:r>
    </w:p>
    <w:p w:rsidR="00DA50A2" w:rsidRPr="00C92CE1" w:rsidRDefault="00DA50A2" w:rsidP="00DA50A2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</w:p>
    <w:p w:rsidR="00DA50A2" w:rsidRPr="00C92CE1" w:rsidRDefault="00DA50A2" w:rsidP="00DA50A2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  <w:r w:rsidRPr="00C92CE1">
        <w:rPr>
          <w:rFonts w:ascii="Comic Sans MS" w:hAnsi="Comic Sans MS" w:cs="Times New Roman"/>
          <w:sz w:val="40"/>
          <w:szCs w:val="24"/>
        </w:rPr>
        <w:t>Уважаемые родители!</w:t>
      </w:r>
    </w:p>
    <w:p w:rsidR="00DA50A2" w:rsidRDefault="00DA50A2" w:rsidP="00DA50A2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</w:p>
    <w:p w:rsidR="00DA50A2" w:rsidRPr="00C92CE1" w:rsidRDefault="00DA50A2" w:rsidP="00DA50A2">
      <w:pPr>
        <w:spacing w:after="0"/>
        <w:jc w:val="center"/>
        <w:rPr>
          <w:rFonts w:ascii="Comic Sans MS" w:hAnsi="Comic Sans MS" w:cs="Times New Roman"/>
          <w:sz w:val="48"/>
          <w:szCs w:val="24"/>
        </w:rPr>
      </w:pPr>
      <w:r w:rsidRPr="00C92CE1">
        <w:rPr>
          <w:rFonts w:ascii="Comic Sans MS" w:hAnsi="Comic Sans MS" w:cs="Times New Roman"/>
          <w:sz w:val="48"/>
          <w:szCs w:val="24"/>
        </w:rPr>
        <w:t xml:space="preserve">С 30 сентября стартует </w:t>
      </w:r>
    </w:p>
    <w:p w:rsidR="00DA50A2" w:rsidRPr="00C92CE1" w:rsidRDefault="00DA50A2" w:rsidP="00DA50A2">
      <w:pPr>
        <w:spacing w:after="0"/>
        <w:jc w:val="center"/>
        <w:rPr>
          <w:rFonts w:ascii="Comic Sans MS" w:hAnsi="Comic Sans MS" w:cs="Times New Roman"/>
          <w:sz w:val="48"/>
          <w:szCs w:val="24"/>
        </w:rPr>
      </w:pPr>
      <w:r w:rsidRPr="00C92CE1">
        <w:rPr>
          <w:rFonts w:ascii="Comic Sans MS" w:hAnsi="Comic Sans MS" w:cs="Times New Roman"/>
          <w:sz w:val="48"/>
          <w:szCs w:val="24"/>
        </w:rPr>
        <w:t xml:space="preserve">«Логопедический </w:t>
      </w:r>
      <w:proofErr w:type="spellStart"/>
      <w:r w:rsidRPr="00C92CE1">
        <w:rPr>
          <w:rFonts w:ascii="Comic Sans MS" w:hAnsi="Comic Sans MS" w:cs="Times New Roman"/>
          <w:sz w:val="48"/>
          <w:szCs w:val="24"/>
        </w:rPr>
        <w:t>интенсив</w:t>
      </w:r>
      <w:proofErr w:type="spellEnd"/>
      <w:r w:rsidRPr="00C92CE1">
        <w:rPr>
          <w:rFonts w:ascii="Comic Sans MS" w:hAnsi="Comic Sans MS" w:cs="Times New Roman"/>
          <w:sz w:val="48"/>
          <w:szCs w:val="24"/>
        </w:rPr>
        <w:t>»</w:t>
      </w:r>
    </w:p>
    <w:p w:rsidR="00DA50A2" w:rsidRPr="00C92CE1" w:rsidRDefault="00DA50A2" w:rsidP="00DA50A2">
      <w:pPr>
        <w:spacing w:after="0"/>
        <w:jc w:val="center"/>
        <w:rPr>
          <w:rFonts w:ascii="Comic Sans MS" w:hAnsi="Comic Sans MS"/>
          <w:sz w:val="40"/>
          <w:szCs w:val="24"/>
        </w:rPr>
      </w:pPr>
    </w:p>
    <w:p w:rsidR="00DA50A2" w:rsidRDefault="00DA50A2" w:rsidP="00DA50A2">
      <w:pPr>
        <w:spacing w:after="0"/>
        <w:jc w:val="center"/>
        <w:rPr>
          <w:rFonts w:ascii="Comic Sans MS" w:hAnsi="Comic Sans MS"/>
          <w:sz w:val="40"/>
          <w:szCs w:val="24"/>
        </w:rPr>
      </w:pPr>
      <w:r w:rsidRPr="00C92CE1">
        <w:rPr>
          <w:rFonts w:ascii="Comic Sans MS" w:hAnsi="Comic Sans MS"/>
          <w:sz w:val="40"/>
          <w:szCs w:val="24"/>
        </w:rPr>
        <w:t xml:space="preserve">Приглашаем Вас познакомиться </w:t>
      </w:r>
    </w:p>
    <w:p w:rsidR="00DA50A2" w:rsidRPr="00C92CE1" w:rsidRDefault="00DA50A2" w:rsidP="00DA50A2">
      <w:pPr>
        <w:spacing w:after="0"/>
        <w:jc w:val="center"/>
        <w:rPr>
          <w:rFonts w:ascii="Comic Sans MS" w:hAnsi="Comic Sans MS"/>
          <w:sz w:val="40"/>
          <w:szCs w:val="24"/>
        </w:rPr>
      </w:pPr>
      <w:r w:rsidRPr="00C92CE1">
        <w:rPr>
          <w:rFonts w:ascii="Comic Sans MS" w:hAnsi="Comic Sans MS"/>
          <w:sz w:val="40"/>
          <w:szCs w:val="24"/>
        </w:rPr>
        <w:t>с мероприятиями.</w:t>
      </w:r>
    </w:p>
    <w:p w:rsidR="00DA50A2" w:rsidRPr="00453952" w:rsidRDefault="00DA50A2" w:rsidP="00DA50A2">
      <w:pPr>
        <w:pStyle w:val="a6"/>
        <w:numPr>
          <w:ilvl w:val="0"/>
          <w:numId w:val="1"/>
        </w:numPr>
        <w:spacing w:after="0"/>
        <w:jc w:val="center"/>
        <w:rPr>
          <w:rFonts w:ascii="Comic Sans MS" w:hAnsi="Comic Sans MS" w:cs="Times New Roman"/>
          <w:sz w:val="48"/>
          <w:szCs w:val="24"/>
        </w:rPr>
      </w:pPr>
      <w:r w:rsidRPr="00453952">
        <w:rPr>
          <w:rFonts w:ascii="Comic Sans MS" w:hAnsi="Comic Sans MS" w:cs="Times New Roman"/>
          <w:sz w:val="48"/>
          <w:szCs w:val="24"/>
        </w:rPr>
        <w:t>Анкетирование. Вопросы и темы для совместного обсуждения</w:t>
      </w:r>
    </w:p>
    <w:p w:rsidR="00DA50A2" w:rsidRPr="00C92CE1" w:rsidRDefault="00DA50A2" w:rsidP="00DA50A2">
      <w:pPr>
        <w:spacing w:after="0"/>
        <w:jc w:val="center"/>
        <w:rPr>
          <w:rFonts w:ascii="Comic Sans MS" w:hAnsi="Comic Sans MS" w:cs="Times New Roman"/>
          <w:sz w:val="40"/>
          <w:szCs w:val="24"/>
          <w:u w:val="single"/>
        </w:rPr>
      </w:pPr>
    </w:p>
    <w:p w:rsidR="00DA50A2" w:rsidRPr="00C92CE1" w:rsidRDefault="00DA50A2" w:rsidP="00DA50A2">
      <w:pPr>
        <w:spacing w:after="0"/>
        <w:jc w:val="center"/>
        <w:rPr>
          <w:rFonts w:ascii="Comic Sans MS" w:hAnsi="Comic Sans MS" w:cs="Times New Roman"/>
          <w:sz w:val="40"/>
          <w:szCs w:val="24"/>
        </w:rPr>
      </w:pPr>
      <w:r w:rsidRPr="00C92CE1">
        <w:rPr>
          <w:rFonts w:ascii="Comic Sans MS" w:hAnsi="Comic Sans MS" w:cs="Times New Roman"/>
          <w:sz w:val="40"/>
          <w:szCs w:val="24"/>
        </w:rPr>
        <w:t>С другими мероприятиями познакомимся далее</w:t>
      </w:r>
    </w:p>
    <w:p w:rsidR="00DA50A2" w:rsidRPr="00C92CE1" w:rsidRDefault="00DA50A2" w:rsidP="00DA50A2">
      <w:pPr>
        <w:spacing w:after="0"/>
        <w:rPr>
          <w:rFonts w:ascii="Comic Sans MS" w:hAnsi="Comic Sans MS" w:cs="Times New Roman"/>
          <w:sz w:val="40"/>
          <w:szCs w:val="24"/>
        </w:rPr>
      </w:pPr>
    </w:p>
    <w:p w:rsidR="00DA50A2" w:rsidRPr="00C92CE1" w:rsidRDefault="00DA50A2" w:rsidP="00DA50A2">
      <w:pPr>
        <w:spacing w:after="0"/>
        <w:jc w:val="center"/>
        <w:rPr>
          <w:rFonts w:ascii="Comic Sans MS" w:hAnsi="Comic Sans MS"/>
          <w:sz w:val="40"/>
          <w:szCs w:val="24"/>
        </w:rPr>
      </w:pPr>
      <w:r w:rsidRPr="00C92CE1">
        <w:rPr>
          <w:rFonts w:ascii="Comic Sans MS" w:hAnsi="Comic Sans MS"/>
          <w:sz w:val="40"/>
          <w:szCs w:val="24"/>
        </w:rPr>
        <w:t xml:space="preserve">Шаг за шагом на каждом мероприятии </w:t>
      </w:r>
    </w:p>
    <w:p w:rsidR="00DA50A2" w:rsidRPr="00C92CE1" w:rsidRDefault="00DA50A2" w:rsidP="00DA50A2">
      <w:pPr>
        <w:spacing w:after="0"/>
        <w:jc w:val="center"/>
        <w:rPr>
          <w:rFonts w:ascii="Comic Sans MS" w:hAnsi="Comic Sans MS"/>
          <w:sz w:val="40"/>
          <w:szCs w:val="24"/>
        </w:rPr>
      </w:pPr>
      <w:r w:rsidRPr="00C92CE1">
        <w:rPr>
          <w:rFonts w:ascii="Comic Sans MS" w:hAnsi="Comic Sans MS"/>
          <w:sz w:val="40"/>
          <w:szCs w:val="24"/>
        </w:rPr>
        <w:t>мы научим говорить ребенка правильно.</w:t>
      </w:r>
    </w:p>
    <w:p w:rsidR="00DA50A2" w:rsidRPr="00C92CE1" w:rsidRDefault="00DA50A2" w:rsidP="00DA50A2">
      <w:pPr>
        <w:spacing w:after="0"/>
        <w:jc w:val="center"/>
        <w:rPr>
          <w:rFonts w:ascii="Comic Sans MS" w:hAnsi="Comic Sans MS"/>
          <w:sz w:val="40"/>
          <w:szCs w:val="24"/>
        </w:rPr>
      </w:pPr>
    </w:p>
    <w:p w:rsidR="00DA50A2" w:rsidRPr="00C92CE1" w:rsidRDefault="00DA50A2" w:rsidP="00DA50A2">
      <w:pPr>
        <w:spacing w:after="0"/>
        <w:jc w:val="center"/>
        <w:rPr>
          <w:rFonts w:ascii="Comic Sans MS" w:hAnsi="Comic Sans MS"/>
          <w:sz w:val="40"/>
          <w:szCs w:val="24"/>
        </w:rPr>
      </w:pPr>
      <w:r w:rsidRPr="00C92CE1">
        <w:rPr>
          <w:rFonts w:ascii="Comic Sans MS" w:hAnsi="Comic Sans MS"/>
          <w:sz w:val="40"/>
          <w:szCs w:val="24"/>
        </w:rPr>
        <w:t>Не упустите драгоценное время!</w:t>
      </w:r>
    </w:p>
    <w:p w:rsidR="00DA50A2" w:rsidRDefault="00DA50A2" w:rsidP="00DA50A2">
      <w:pPr>
        <w:spacing w:after="0"/>
        <w:jc w:val="center"/>
        <w:rPr>
          <w:rFonts w:ascii="Comic Sans MS" w:hAnsi="Comic Sans MS"/>
          <w:noProof/>
          <w:sz w:val="40"/>
          <w:szCs w:val="24"/>
          <w:lang w:eastAsia="ru-RU"/>
        </w:rPr>
      </w:pPr>
    </w:p>
    <w:p w:rsidR="00DA50A2" w:rsidRPr="00C92CE1" w:rsidRDefault="00DA50A2" w:rsidP="00DA50A2">
      <w:pPr>
        <w:spacing w:after="0"/>
        <w:jc w:val="center"/>
        <w:rPr>
          <w:rFonts w:ascii="Comic Sans MS" w:hAnsi="Comic Sans MS"/>
          <w:noProof/>
          <w:sz w:val="40"/>
          <w:szCs w:val="24"/>
          <w:lang w:eastAsia="ru-RU"/>
        </w:rPr>
      </w:pPr>
      <w:r w:rsidRPr="00C92CE1">
        <w:rPr>
          <w:rFonts w:ascii="Comic Sans MS" w:hAnsi="Comic Sans MS"/>
          <w:noProof/>
          <w:sz w:val="40"/>
          <w:szCs w:val="24"/>
          <w:lang w:eastAsia="ru-RU"/>
        </w:rPr>
        <w:t>Ответственный:</w:t>
      </w:r>
    </w:p>
    <w:p w:rsidR="00DA50A2" w:rsidRPr="00DA50A2" w:rsidRDefault="00DA50A2" w:rsidP="00DA50A2">
      <w:pPr>
        <w:spacing w:after="0"/>
        <w:jc w:val="center"/>
        <w:rPr>
          <w:rFonts w:ascii="Comic Sans MS" w:hAnsi="Comic Sans MS"/>
          <w:noProof/>
          <w:sz w:val="40"/>
          <w:szCs w:val="24"/>
          <w:lang w:eastAsia="ru-RU"/>
        </w:rPr>
      </w:pPr>
      <w:r w:rsidRPr="00C92CE1">
        <w:rPr>
          <w:rFonts w:ascii="Comic Sans MS" w:hAnsi="Comic Sans MS"/>
          <w:noProof/>
          <w:sz w:val="40"/>
          <w:szCs w:val="24"/>
          <w:lang w:eastAsia="ru-RU"/>
        </w:rPr>
        <w:t>Шиловская Т.А. – учитель-логопед</w:t>
      </w:r>
      <w:r w:rsidRPr="00F24630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DA50A2" w:rsidRPr="008C575D" w:rsidRDefault="00DA50A2" w:rsidP="00DA5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5D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недели с 30 сентября по 04 октября</w:t>
      </w:r>
    </w:p>
    <w:tbl>
      <w:tblPr>
        <w:tblStyle w:val="a5"/>
        <w:tblW w:w="99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4394"/>
        <w:gridCol w:w="2480"/>
      </w:tblGrid>
      <w:tr w:rsidR="00DA50A2" w:rsidRPr="008C575D" w:rsidTr="00DA50A2">
        <w:tc>
          <w:tcPr>
            <w:tcW w:w="1985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Дата / время</w:t>
            </w:r>
          </w:p>
        </w:tc>
        <w:tc>
          <w:tcPr>
            <w:tcW w:w="5528" w:type="dxa"/>
            <w:gridSpan w:val="2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Мероприятия недели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DA50A2" w:rsidRPr="008C575D" w:rsidTr="00DA50A2">
        <w:tc>
          <w:tcPr>
            <w:tcW w:w="1985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</w:p>
        </w:tc>
        <w:tc>
          <w:tcPr>
            <w:tcW w:w="5528" w:type="dxa"/>
            <w:gridSpan w:val="2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 знакомство с мероприятиями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Анкетирование. Вопросы и темы для совместного обсуждения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 подготовительных групп № 15 и 16</w:t>
            </w:r>
          </w:p>
        </w:tc>
      </w:tr>
      <w:tr w:rsidR="00DA50A2" w:rsidRPr="008C575D" w:rsidTr="00DA50A2">
        <w:tc>
          <w:tcPr>
            <w:tcW w:w="9993" w:type="dxa"/>
            <w:gridSpan w:val="4"/>
          </w:tcPr>
          <w:p w:rsidR="00DA50A2" w:rsidRPr="00C92CE1" w:rsidRDefault="00DA50A2" w:rsidP="00C1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01 октября</w:t>
            </w:r>
          </w:p>
        </w:tc>
      </w:tr>
      <w:tr w:rsidR="00DA50A2" w:rsidRPr="008C575D" w:rsidTr="00DA50A2">
        <w:tc>
          <w:tcPr>
            <w:tcW w:w="1985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528" w:type="dxa"/>
            <w:gridSpan w:val="2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детьми:</w:t>
            </w:r>
          </w:p>
          <w:p w:rsidR="00DA50A2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«Овощи» </w:t>
            </w:r>
          </w:p>
          <w:p w:rsidR="00DA50A2" w:rsidRPr="009A30D2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(эмблемы овощей, речевой материал)</w:t>
            </w:r>
          </w:p>
        </w:tc>
        <w:tc>
          <w:tcPr>
            <w:tcW w:w="2480" w:type="dxa"/>
          </w:tcPr>
          <w:p w:rsidR="00DA50A2" w:rsidRPr="008C575D" w:rsidRDefault="00DA50A2" w:rsidP="00B5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 № 16</w:t>
            </w:r>
          </w:p>
        </w:tc>
      </w:tr>
      <w:tr w:rsidR="00DA50A2" w:rsidRPr="008C575D" w:rsidTr="00DA50A2">
        <w:tc>
          <w:tcPr>
            <w:tcW w:w="1985" w:type="dxa"/>
            <w:vMerge w:val="restart"/>
          </w:tcPr>
          <w:p w:rsidR="00DA50A2" w:rsidRPr="008C575D" w:rsidRDefault="004E04C0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16.30 – 18.0</w:t>
            </w:r>
            <w:r w:rsidR="00DA50A2" w:rsidRPr="008C5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gridSpan w:val="2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Диагностика. Индивидуальные консультации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16 группы</w:t>
            </w: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4C0" w:rsidRPr="008C575D" w:rsidTr="004E04C0">
        <w:trPr>
          <w:trHeight w:val="321"/>
        </w:trPr>
        <w:tc>
          <w:tcPr>
            <w:tcW w:w="1985" w:type="dxa"/>
            <w:vMerge/>
          </w:tcPr>
          <w:p w:rsidR="004E04C0" w:rsidRPr="008C575D" w:rsidRDefault="004E04C0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4E04C0" w:rsidRPr="008C575D" w:rsidRDefault="004E04C0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80" w:type="dxa"/>
          </w:tcPr>
          <w:p w:rsidR="004E04C0" w:rsidRPr="008C575D" w:rsidRDefault="004E04C0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9993" w:type="dxa"/>
            <w:gridSpan w:val="4"/>
          </w:tcPr>
          <w:p w:rsidR="004E04C0" w:rsidRDefault="004E04C0" w:rsidP="00C1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0A2" w:rsidRPr="00C92CE1" w:rsidRDefault="00DA50A2" w:rsidP="00C1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02 октября</w:t>
            </w:r>
          </w:p>
        </w:tc>
      </w:tr>
      <w:tr w:rsidR="00DA50A2" w:rsidRPr="008C575D" w:rsidTr="00DA50A2">
        <w:trPr>
          <w:trHeight w:val="1672"/>
        </w:trPr>
        <w:tc>
          <w:tcPr>
            <w:tcW w:w="1985" w:type="dxa"/>
            <w:vMerge w:val="restart"/>
          </w:tcPr>
          <w:p w:rsidR="00DA50A2" w:rsidRPr="008C575D" w:rsidRDefault="004E04C0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16.30 – 18.0</w:t>
            </w:r>
            <w:r w:rsidR="00DA50A2" w:rsidRPr="008C5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8" w:type="dxa"/>
            <w:gridSpan w:val="3"/>
          </w:tcPr>
          <w:p w:rsidR="00DA50A2" w:rsidRPr="00C92CE1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 «Непокорные звуки. Автоматизируем грамотно»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детьми и родителями подгрупповая работа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(материалы для артикуляционной гимнастики в памятке). </w:t>
            </w:r>
          </w:p>
          <w:p w:rsidR="00DA50A2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сундучок»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(домашнее задание). Дети и родители 15 и 16 группы</w:t>
            </w: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6874" w:type="dxa"/>
            <w:gridSpan w:val="2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6874" w:type="dxa"/>
            <w:gridSpan w:val="2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6874" w:type="dxa"/>
            <w:gridSpan w:val="2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4C0" w:rsidRPr="008C575D" w:rsidTr="00AE28E7">
        <w:trPr>
          <w:trHeight w:val="1620"/>
        </w:trPr>
        <w:tc>
          <w:tcPr>
            <w:tcW w:w="1985" w:type="dxa"/>
            <w:vMerge/>
          </w:tcPr>
          <w:p w:rsidR="004E04C0" w:rsidRPr="008C575D" w:rsidRDefault="004E04C0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04C0" w:rsidRPr="008C575D" w:rsidRDefault="004E04C0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874" w:type="dxa"/>
            <w:gridSpan w:val="2"/>
          </w:tcPr>
          <w:p w:rsidR="004E04C0" w:rsidRPr="008C575D" w:rsidRDefault="004E04C0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4E04C0" w:rsidRPr="008C575D" w:rsidRDefault="004E04C0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4E04C0" w:rsidRPr="008C575D" w:rsidRDefault="004E04C0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4E04C0" w:rsidRPr="008C575D" w:rsidRDefault="004E04C0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:rsidR="004E04C0" w:rsidRDefault="004E04C0">
      <w:r>
        <w:br w:type="page"/>
      </w:r>
    </w:p>
    <w:tbl>
      <w:tblPr>
        <w:tblStyle w:val="a5"/>
        <w:tblW w:w="99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480"/>
      </w:tblGrid>
      <w:tr w:rsidR="00DA50A2" w:rsidRPr="008C575D" w:rsidTr="00DA50A2">
        <w:tc>
          <w:tcPr>
            <w:tcW w:w="9993" w:type="dxa"/>
            <w:gridSpan w:val="3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03 октября</w:t>
            </w:r>
          </w:p>
        </w:tc>
      </w:tr>
      <w:tr w:rsidR="00DA50A2" w:rsidRPr="008C575D" w:rsidTr="00DA50A2">
        <w:tc>
          <w:tcPr>
            <w:tcW w:w="1985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528" w:type="dxa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детьми: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«Фрукты» </w:t>
            </w:r>
          </w:p>
          <w:p w:rsidR="00DA50A2" w:rsidRPr="00723997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(эмблемы фруктов, речевой материал)</w:t>
            </w:r>
          </w:p>
        </w:tc>
        <w:tc>
          <w:tcPr>
            <w:tcW w:w="2480" w:type="dxa"/>
          </w:tcPr>
          <w:p w:rsidR="00DA50A2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группы № 15</w:t>
            </w:r>
          </w:p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 w:val="restart"/>
          </w:tcPr>
          <w:p w:rsidR="00DA50A2" w:rsidRPr="008C575D" w:rsidRDefault="004E04C0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16.30 – 18.0</w:t>
            </w:r>
            <w:r w:rsidR="00DA50A2" w:rsidRPr="008C5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Диагностика. Индивидуальные консультации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группа)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15 группы</w:t>
            </w: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84" w:rsidRPr="008C575D" w:rsidTr="00EC5E84">
        <w:trPr>
          <w:trHeight w:val="327"/>
        </w:trPr>
        <w:tc>
          <w:tcPr>
            <w:tcW w:w="1985" w:type="dxa"/>
            <w:vMerge/>
          </w:tcPr>
          <w:p w:rsidR="00EC5E84" w:rsidRPr="008C575D" w:rsidRDefault="00EC5E84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C5E84" w:rsidRPr="008C575D" w:rsidRDefault="00EC5E84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80" w:type="dxa"/>
          </w:tcPr>
          <w:p w:rsidR="00EC5E84" w:rsidRPr="008C575D" w:rsidRDefault="00EC5E84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9993" w:type="dxa"/>
            <w:gridSpan w:val="3"/>
          </w:tcPr>
          <w:p w:rsidR="00EC5E84" w:rsidRDefault="00EC5E84" w:rsidP="00C1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0A2" w:rsidRPr="00C92CE1" w:rsidRDefault="00DA50A2" w:rsidP="00C1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75D">
              <w:rPr>
                <w:rFonts w:ascii="Times New Roman" w:hAnsi="Times New Roman" w:cs="Times New Roman"/>
                <w:b/>
                <w:sz w:val="28"/>
                <w:szCs w:val="28"/>
              </w:rPr>
              <w:t>04 октября</w:t>
            </w:r>
          </w:p>
        </w:tc>
      </w:tr>
      <w:tr w:rsidR="00DA50A2" w:rsidRPr="008C575D" w:rsidTr="00DA50A2">
        <w:tc>
          <w:tcPr>
            <w:tcW w:w="1985" w:type="dxa"/>
          </w:tcPr>
          <w:p w:rsidR="00DA50A2" w:rsidRPr="008C575D" w:rsidRDefault="00EC5E84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анятие для детей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«Добро пожаловать в проект «Моя первая азбука»</w:t>
            </w:r>
          </w:p>
        </w:tc>
        <w:tc>
          <w:tcPr>
            <w:tcW w:w="2480" w:type="dxa"/>
          </w:tcPr>
          <w:p w:rsidR="00DA50A2" w:rsidRPr="008C575D" w:rsidRDefault="00DA50A2" w:rsidP="00EC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группы № 15</w:t>
            </w:r>
          </w:p>
        </w:tc>
      </w:tr>
      <w:tr w:rsidR="00DA50A2" w:rsidRPr="008C575D" w:rsidTr="00DA50A2">
        <w:tc>
          <w:tcPr>
            <w:tcW w:w="1985" w:type="dxa"/>
          </w:tcPr>
          <w:p w:rsidR="00DA50A2" w:rsidRPr="008C575D" w:rsidRDefault="00EC5E84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528" w:type="dxa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детей</w:t>
            </w:r>
          </w:p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«Добро пожаловать в проект «Моя первая азбука»</w:t>
            </w:r>
          </w:p>
        </w:tc>
        <w:tc>
          <w:tcPr>
            <w:tcW w:w="2480" w:type="dxa"/>
          </w:tcPr>
          <w:p w:rsidR="00DA50A2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группы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50A2" w:rsidRPr="008C575D" w:rsidTr="00DA50A2">
        <w:tc>
          <w:tcPr>
            <w:tcW w:w="1985" w:type="dxa"/>
            <w:vMerge w:val="restart"/>
          </w:tcPr>
          <w:p w:rsidR="00DA50A2" w:rsidRPr="008C575D" w:rsidRDefault="00EC5E84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16.30 – 18.0</w:t>
            </w:r>
            <w:r w:rsidR="00DA50A2" w:rsidRPr="008C5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DA50A2" w:rsidRPr="004533B6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3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родителей.</w:t>
            </w:r>
          </w:p>
          <w:p w:rsidR="00DA50A2" w:rsidRPr="004533B6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B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«Обучаем грамоте дошколят». </w:t>
            </w:r>
          </w:p>
          <w:p w:rsidR="00DA50A2" w:rsidRPr="004533B6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B6">
              <w:rPr>
                <w:rFonts w:ascii="Times New Roman" w:hAnsi="Times New Roman"/>
                <w:sz w:val="28"/>
                <w:szCs w:val="28"/>
              </w:rPr>
              <w:t>Практикум для родителей «Обучение детей звуковому анализу»</w:t>
            </w:r>
          </w:p>
          <w:p w:rsidR="00DA50A2" w:rsidRPr="004533B6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B6">
              <w:rPr>
                <w:rFonts w:ascii="Times New Roman" w:hAnsi="Times New Roman" w:cs="Times New Roman"/>
                <w:sz w:val="28"/>
                <w:szCs w:val="28"/>
              </w:rPr>
              <w:t>Добро пожаловать в проект «Моя первая азбука»</w:t>
            </w:r>
          </w:p>
        </w:tc>
        <w:tc>
          <w:tcPr>
            <w:tcW w:w="2480" w:type="dxa"/>
            <w:vMerge w:val="restart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Домашние задания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логопедической группе</w:t>
            </w:r>
          </w:p>
        </w:tc>
        <w:tc>
          <w:tcPr>
            <w:tcW w:w="2480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Диагностика. Индивидуальные консультации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и 16 группы)</w:t>
            </w:r>
          </w:p>
        </w:tc>
        <w:tc>
          <w:tcPr>
            <w:tcW w:w="2480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rPr>
          <w:trHeight w:val="311"/>
        </w:trPr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  <w:vMerge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50A2" w:rsidRPr="008C575D" w:rsidRDefault="00DA50A2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84" w:rsidRPr="008C575D" w:rsidTr="00EC5E84">
        <w:trPr>
          <w:trHeight w:val="425"/>
        </w:trPr>
        <w:tc>
          <w:tcPr>
            <w:tcW w:w="1985" w:type="dxa"/>
            <w:vMerge/>
          </w:tcPr>
          <w:p w:rsidR="00EC5E84" w:rsidRPr="008C575D" w:rsidRDefault="00EC5E84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C5E84" w:rsidRPr="008C575D" w:rsidRDefault="00EC5E84" w:rsidP="00C10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80" w:type="dxa"/>
          </w:tcPr>
          <w:p w:rsidR="00EC5E84" w:rsidRPr="008C575D" w:rsidRDefault="00EC5E84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A2" w:rsidRPr="008C575D" w:rsidTr="00DA50A2">
        <w:tc>
          <w:tcPr>
            <w:tcW w:w="1985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5528" w:type="dxa"/>
          </w:tcPr>
          <w:p w:rsidR="00DA50A2" w:rsidRPr="008C575D" w:rsidRDefault="00DA50A2" w:rsidP="00C1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Анализ анкет родителей</w:t>
            </w:r>
          </w:p>
        </w:tc>
        <w:tc>
          <w:tcPr>
            <w:tcW w:w="2480" w:type="dxa"/>
          </w:tcPr>
          <w:p w:rsidR="00DA50A2" w:rsidRPr="008C575D" w:rsidRDefault="00DA50A2" w:rsidP="00C1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5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</w:tbl>
    <w:p w:rsidR="00DA50A2" w:rsidRDefault="00DA50A2" w:rsidP="00DA50A2">
      <w:pPr>
        <w:pStyle w:val="a6"/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DA50A2" w:rsidRDefault="00DA50A2" w:rsidP="00DA50A2">
      <w:pPr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br w:type="page"/>
      </w:r>
    </w:p>
    <w:p w:rsidR="00DA50A2" w:rsidRPr="009811C8" w:rsidRDefault="00DA50A2" w:rsidP="00DA50A2">
      <w:pPr>
        <w:pStyle w:val="a6"/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lastRenderedPageBreak/>
        <w:t>Анкета для родителей</w:t>
      </w:r>
    </w:p>
    <w:p w:rsidR="00DA50A2" w:rsidRPr="009811C8" w:rsidRDefault="00DA50A2" w:rsidP="00DA50A2">
      <w:pPr>
        <w:pStyle w:val="a6"/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9811C8">
        <w:rPr>
          <w:rFonts w:ascii="Times New Roman" w:hAnsi="Times New Roman" w:cs="Times New Roman"/>
          <w:i/>
          <w:sz w:val="32"/>
          <w:szCs w:val="24"/>
        </w:rPr>
        <w:t>Вопросы и темы для совместного обсуждения</w:t>
      </w:r>
    </w:p>
    <w:p w:rsidR="00DA50A2" w:rsidRPr="00385DD9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85DD9">
        <w:rPr>
          <w:rFonts w:ascii="Times New Roman" w:hAnsi="Times New Roman" w:cs="Times New Roman"/>
          <w:sz w:val="32"/>
          <w:szCs w:val="24"/>
        </w:rPr>
        <w:t>Уважаемые родители!</w:t>
      </w:r>
    </w:p>
    <w:p w:rsidR="00DA50A2" w:rsidRPr="00385DD9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85DD9">
        <w:rPr>
          <w:rFonts w:ascii="Times New Roman" w:hAnsi="Times New Roman" w:cs="Times New Roman"/>
          <w:sz w:val="32"/>
          <w:szCs w:val="24"/>
        </w:rPr>
        <w:t xml:space="preserve">С 30 сентября стартует «Логопедический </w:t>
      </w:r>
      <w:proofErr w:type="spellStart"/>
      <w:r w:rsidRPr="00385DD9">
        <w:rPr>
          <w:rFonts w:ascii="Times New Roman" w:hAnsi="Times New Roman" w:cs="Times New Roman"/>
          <w:sz w:val="32"/>
          <w:szCs w:val="24"/>
        </w:rPr>
        <w:t>интенсив</w:t>
      </w:r>
      <w:proofErr w:type="spellEnd"/>
      <w:r w:rsidRPr="00385DD9">
        <w:rPr>
          <w:rFonts w:ascii="Times New Roman" w:hAnsi="Times New Roman" w:cs="Times New Roman"/>
          <w:sz w:val="32"/>
          <w:szCs w:val="24"/>
        </w:rPr>
        <w:t>»</w:t>
      </w:r>
    </w:p>
    <w:p w:rsidR="00DA50A2" w:rsidRDefault="00DA50A2" w:rsidP="00DA50A2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Ф.И.О. родителя _________________________________</w:t>
      </w:r>
    </w:p>
    <w:p w:rsidR="00DA50A2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85DD9">
        <w:rPr>
          <w:rFonts w:ascii="Times New Roman" w:hAnsi="Times New Roman" w:cs="Times New Roman"/>
          <w:sz w:val="32"/>
          <w:szCs w:val="24"/>
        </w:rPr>
        <w:t>Приглашаем Вас познакомиться с мероприятиями</w:t>
      </w:r>
      <w:r>
        <w:rPr>
          <w:rFonts w:ascii="Times New Roman" w:hAnsi="Times New Roman" w:cs="Times New Roman"/>
          <w:sz w:val="32"/>
          <w:szCs w:val="24"/>
        </w:rPr>
        <w:t xml:space="preserve"> недели</w:t>
      </w:r>
    </w:p>
    <w:p w:rsidR="00DA50A2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Какие из мероприятий недели интересны и полезны ребенку</w:t>
      </w:r>
      <w:r w:rsidRPr="00D6715F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и Вам: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2126"/>
      </w:tblGrid>
      <w:tr w:rsidR="00DA50A2" w:rsidTr="00F743CC">
        <w:tc>
          <w:tcPr>
            <w:tcW w:w="5637" w:type="dxa"/>
          </w:tcPr>
          <w:p w:rsidR="00DA50A2" w:rsidRPr="009811C8" w:rsidRDefault="00DA50A2" w:rsidP="00C1037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811C8">
              <w:rPr>
                <w:rFonts w:ascii="Times New Roman" w:hAnsi="Times New Roman" w:cs="Times New Roman"/>
                <w:b/>
                <w:sz w:val="32"/>
                <w:szCs w:val="24"/>
              </w:rPr>
              <w:t>Мероприятия недели</w:t>
            </w: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Согласие </w:t>
            </w: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Отказ </w:t>
            </w:r>
          </w:p>
        </w:tc>
      </w:tr>
      <w:tr w:rsidR="00DA50A2" w:rsidTr="00F743CC">
        <w:tc>
          <w:tcPr>
            <w:tcW w:w="5637" w:type="dxa"/>
          </w:tcPr>
          <w:p w:rsidR="00DA50A2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3D05D7">
              <w:rPr>
                <w:rFonts w:ascii="Times New Roman" w:hAnsi="Times New Roman" w:cs="Times New Roman"/>
                <w:sz w:val="32"/>
                <w:szCs w:val="24"/>
              </w:rPr>
              <w:t>Логоритмическое</w:t>
            </w:r>
            <w:proofErr w:type="spellEnd"/>
            <w:r w:rsidRPr="003D05D7">
              <w:rPr>
                <w:rFonts w:ascii="Times New Roman" w:hAnsi="Times New Roman" w:cs="Times New Roman"/>
                <w:sz w:val="32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«Овощи»</w:t>
            </w: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743CC">
        <w:trPr>
          <w:trHeight w:val="2517"/>
        </w:trPr>
        <w:tc>
          <w:tcPr>
            <w:tcW w:w="5637" w:type="dxa"/>
          </w:tcPr>
          <w:p w:rsidR="00DA50A2" w:rsidRPr="008B6EED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Педагогическая мастерская</w:t>
            </w:r>
            <w:r w:rsidRPr="003D05D7">
              <w:rPr>
                <w:rFonts w:ascii="Times New Roman" w:hAnsi="Times New Roman" w:cs="Times New Roman"/>
                <w:sz w:val="32"/>
                <w:szCs w:val="24"/>
              </w:rPr>
              <w:t xml:space="preserve"> «Непокорные звуки. Автоматизируем грамотно»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385DD9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с детьми и родителями подгрупповая работа</w:t>
            </w:r>
          </w:p>
          <w:p w:rsidR="00DA50A2" w:rsidRPr="003D05D7" w:rsidRDefault="00DA50A2" w:rsidP="00C1037C">
            <w:pPr>
              <w:spacing w:after="200"/>
              <w:rPr>
                <w:rFonts w:ascii="Times New Roman" w:hAnsi="Times New Roman" w:cs="Times New Roman"/>
                <w:sz w:val="32"/>
                <w:szCs w:val="28"/>
              </w:rPr>
            </w:pPr>
            <w:r w:rsidRPr="00385DD9">
              <w:rPr>
                <w:rFonts w:ascii="Times New Roman" w:hAnsi="Times New Roman" w:cs="Times New Roman"/>
                <w:sz w:val="32"/>
                <w:szCs w:val="24"/>
              </w:rPr>
              <w:t>(м</w:t>
            </w:r>
            <w:r w:rsidRPr="00385DD9">
              <w:rPr>
                <w:rFonts w:ascii="Times New Roman" w:hAnsi="Times New Roman" w:cs="Times New Roman"/>
                <w:sz w:val="32"/>
                <w:szCs w:val="28"/>
              </w:rPr>
              <w:t xml:space="preserve">атериалы для артикуляционной гимнастики </w:t>
            </w:r>
            <w:r w:rsidRPr="00385DD9">
              <w:rPr>
                <w:rFonts w:ascii="Times New Roman" w:hAnsi="Times New Roman" w:cs="Times New Roman"/>
                <w:sz w:val="32"/>
                <w:szCs w:val="24"/>
              </w:rPr>
              <w:t>в памятке)</w:t>
            </w: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743CC">
        <w:tc>
          <w:tcPr>
            <w:tcW w:w="5637" w:type="dxa"/>
          </w:tcPr>
          <w:p w:rsidR="00DA50A2" w:rsidRPr="00043FB5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43FB5">
              <w:rPr>
                <w:rFonts w:ascii="Times New Roman" w:hAnsi="Times New Roman" w:cs="Times New Roman"/>
                <w:sz w:val="32"/>
                <w:szCs w:val="24"/>
              </w:rPr>
              <w:t>Мастер-класс «Волшебный сундучок»</w:t>
            </w: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743CC">
        <w:tc>
          <w:tcPr>
            <w:tcW w:w="5637" w:type="dxa"/>
          </w:tcPr>
          <w:p w:rsidR="00DA50A2" w:rsidRPr="00043FB5" w:rsidRDefault="00DA50A2" w:rsidP="00C1037C">
            <w:pPr>
              <w:rPr>
                <w:rFonts w:ascii="Times New Roman" w:hAnsi="Times New Roman" w:cs="Times New Roman"/>
                <w:sz w:val="32"/>
                <w:szCs w:val="24"/>
                <w:u w:val="single"/>
              </w:rPr>
            </w:pPr>
            <w:r w:rsidRPr="00043FB5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Занятие для детей</w:t>
            </w:r>
          </w:p>
          <w:p w:rsidR="00DA50A2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85DD9">
              <w:rPr>
                <w:rFonts w:ascii="Times New Roman" w:hAnsi="Times New Roman" w:cs="Times New Roman"/>
                <w:sz w:val="32"/>
                <w:szCs w:val="24"/>
              </w:rPr>
              <w:t>«Добро пожаловать в проект «Моя первая азбука»</w:t>
            </w: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743CC">
        <w:tc>
          <w:tcPr>
            <w:tcW w:w="5637" w:type="dxa"/>
          </w:tcPr>
          <w:p w:rsidR="00DA50A2" w:rsidRPr="00385DD9" w:rsidRDefault="00DA50A2" w:rsidP="00C1037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5DD9">
              <w:rPr>
                <w:rFonts w:ascii="Times New Roman" w:hAnsi="Times New Roman" w:cs="Times New Roman"/>
                <w:sz w:val="32"/>
                <w:szCs w:val="28"/>
              </w:rPr>
              <w:t>Консультация «Обучаем грамоте дошколят».</w:t>
            </w:r>
          </w:p>
          <w:p w:rsidR="00DA50A2" w:rsidRPr="00385DD9" w:rsidRDefault="00DA50A2" w:rsidP="00C1037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5DD9">
              <w:rPr>
                <w:rFonts w:ascii="Times New Roman" w:hAnsi="Times New Roman" w:cs="Times New Roman"/>
                <w:sz w:val="32"/>
                <w:szCs w:val="28"/>
              </w:rPr>
              <w:t>Практикум для родителей «Обучение детей звуковому анализу»</w:t>
            </w:r>
          </w:p>
          <w:p w:rsidR="00DA50A2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85DD9">
              <w:rPr>
                <w:rFonts w:ascii="Times New Roman" w:hAnsi="Times New Roman" w:cs="Times New Roman"/>
                <w:sz w:val="32"/>
                <w:szCs w:val="28"/>
              </w:rPr>
              <w:t>Добро пожаловать в проект «Моя первая азбука»</w:t>
            </w: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743CC">
        <w:tc>
          <w:tcPr>
            <w:tcW w:w="5637" w:type="dxa"/>
          </w:tcPr>
          <w:p w:rsidR="00DA50A2" w:rsidRPr="00470525" w:rsidRDefault="00DA50A2" w:rsidP="00C1037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70525">
              <w:rPr>
                <w:rFonts w:ascii="Times New Roman" w:hAnsi="Times New Roman" w:cs="Times New Roman"/>
                <w:sz w:val="32"/>
                <w:szCs w:val="28"/>
              </w:rPr>
              <w:t>Диагностика. Индивидуальные консультации для родителей</w:t>
            </w:r>
          </w:p>
        </w:tc>
        <w:tc>
          <w:tcPr>
            <w:tcW w:w="2126" w:type="dxa"/>
          </w:tcPr>
          <w:p w:rsidR="00DA50A2" w:rsidRPr="00470525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26" w:type="dxa"/>
          </w:tcPr>
          <w:p w:rsidR="00DA50A2" w:rsidRPr="00470525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743CC">
        <w:tc>
          <w:tcPr>
            <w:tcW w:w="5637" w:type="dxa"/>
          </w:tcPr>
          <w:p w:rsidR="00DA50A2" w:rsidRPr="00385DD9" w:rsidRDefault="00DA50A2" w:rsidP="00C1037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Ваши предложения</w:t>
            </w: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A50A2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26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DA50A2" w:rsidRPr="00385DD9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75A2A">
        <w:rPr>
          <w:rFonts w:ascii="Times New Roman" w:hAnsi="Times New Roman" w:cs="Times New Roman"/>
          <w:sz w:val="28"/>
          <w:szCs w:val="24"/>
        </w:rPr>
        <w:t>С другими мероприятиями познакомимся далее</w:t>
      </w: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75A2A">
        <w:rPr>
          <w:rFonts w:ascii="Times New Roman" w:hAnsi="Times New Roman" w:cs="Times New Roman"/>
          <w:i/>
          <w:sz w:val="28"/>
          <w:szCs w:val="24"/>
        </w:rPr>
        <w:t xml:space="preserve">Шаг за шагом на каждом мероприятии мы научим ребенка </w:t>
      </w: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75A2A">
        <w:rPr>
          <w:rFonts w:ascii="Times New Roman" w:hAnsi="Times New Roman" w:cs="Times New Roman"/>
          <w:i/>
          <w:sz w:val="28"/>
          <w:szCs w:val="24"/>
        </w:rPr>
        <w:t>говорить правильно.</w:t>
      </w: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75A2A">
        <w:rPr>
          <w:rFonts w:ascii="Times New Roman" w:hAnsi="Times New Roman" w:cs="Times New Roman"/>
          <w:i/>
          <w:sz w:val="28"/>
          <w:szCs w:val="24"/>
        </w:rPr>
        <w:t>Не упустите драгоценное время!</w:t>
      </w: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DA50A2" w:rsidRDefault="00DA50A2" w:rsidP="00DA50A2">
      <w:pPr>
        <w:spacing w:after="0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B75A2A">
        <w:rPr>
          <w:rFonts w:ascii="Times New Roman" w:hAnsi="Times New Roman" w:cs="Times New Roman"/>
          <w:noProof/>
          <w:sz w:val="28"/>
          <w:szCs w:val="24"/>
          <w:lang w:eastAsia="ru-RU"/>
        </w:rPr>
        <w:t>Ответственный: Шиловская Т.А. – учитель-логопед</w:t>
      </w:r>
    </w:p>
    <w:p w:rsidR="00DA50A2" w:rsidRPr="009811C8" w:rsidRDefault="00DA50A2" w:rsidP="00DA50A2">
      <w:pPr>
        <w:pStyle w:val="a6"/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lastRenderedPageBreak/>
        <w:t>Анкета</w:t>
      </w:r>
      <w:r w:rsidRPr="00CA1A88">
        <w:rPr>
          <w:rFonts w:ascii="Times New Roman" w:hAnsi="Times New Roman" w:cs="Times New Roman"/>
          <w:i/>
          <w:sz w:val="32"/>
          <w:szCs w:val="24"/>
        </w:rPr>
        <w:t xml:space="preserve"> </w:t>
      </w:r>
      <w:r>
        <w:rPr>
          <w:rFonts w:ascii="Times New Roman" w:hAnsi="Times New Roman" w:cs="Times New Roman"/>
          <w:i/>
          <w:sz w:val="32"/>
          <w:szCs w:val="24"/>
        </w:rPr>
        <w:t>для родителей</w:t>
      </w:r>
    </w:p>
    <w:p w:rsidR="00DA50A2" w:rsidRPr="009811C8" w:rsidRDefault="00DA50A2" w:rsidP="00DA50A2">
      <w:pPr>
        <w:pStyle w:val="a6"/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9811C8">
        <w:rPr>
          <w:rFonts w:ascii="Times New Roman" w:hAnsi="Times New Roman" w:cs="Times New Roman"/>
          <w:i/>
          <w:sz w:val="32"/>
          <w:szCs w:val="24"/>
        </w:rPr>
        <w:t>Вопросы и темы для совместного обсуждения</w:t>
      </w:r>
    </w:p>
    <w:p w:rsidR="00DA50A2" w:rsidRPr="00385DD9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85DD9">
        <w:rPr>
          <w:rFonts w:ascii="Times New Roman" w:hAnsi="Times New Roman" w:cs="Times New Roman"/>
          <w:sz w:val="32"/>
          <w:szCs w:val="24"/>
        </w:rPr>
        <w:t>Уважаемые родители!</w:t>
      </w:r>
    </w:p>
    <w:p w:rsidR="00DA50A2" w:rsidRPr="00385DD9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85DD9">
        <w:rPr>
          <w:rFonts w:ascii="Times New Roman" w:hAnsi="Times New Roman" w:cs="Times New Roman"/>
          <w:sz w:val="32"/>
          <w:szCs w:val="24"/>
        </w:rPr>
        <w:t xml:space="preserve">С 30 сентября стартует «Логопедический </w:t>
      </w:r>
      <w:proofErr w:type="spellStart"/>
      <w:r w:rsidRPr="00385DD9">
        <w:rPr>
          <w:rFonts w:ascii="Times New Roman" w:hAnsi="Times New Roman" w:cs="Times New Roman"/>
          <w:sz w:val="32"/>
          <w:szCs w:val="24"/>
        </w:rPr>
        <w:t>интенсив</w:t>
      </w:r>
      <w:proofErr w:type="spellEnd"/>
      <w:r w:rsidRPr="00385DD9">
        <w:rPr>
          <w:rFonts w:ascii="Times New Roman" w:hAnsi="Times New Roman" w:cs="Times New Roman"/>
          <w:sz w:val="32"/>
          <w:szCs w:val="24"/>
        </w:rPr>
        <w:t>»</w:t>
      </w:r>
    </w:p>
    <w:p w:rsidR="00DA50A2" w:rsidRDefault="00DA50A2" w:rsidP="00DA50A2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Ф.И.О. родителя _________________________________</w:t>
      </w:r>
    </w:p>
    <w:p w:rsidR="00DA50A2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85DD9">
        <w:rPr>
          <w:rFonts w:ascii="Times New Roman" w:hAnsi="Times New Roman" w:cs="Times New Roman"/>
          <w:sz w:val="32"/>
          <w:szCs w:val="24"/>
        </w:rPr>
        <w:t>Приглашаем Вас познакомиться с мероприятиями</w:t>
      </w:r>
      <w:r>
        <w:rPr>
          <w:rFonts w:ascii="Times New Roman" w:hAnsi="Times New Roman" w:cs="Times New Roman"/>
          <w:sz w:val="32"/>
          <w:szCs w:val="24"/>
        </w:rPr>
        <w:t xml:space="preserve"> недели</w:t>
      </w:r>
    </w:p>
    <w:p w:rsidR="00DA50A2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Какие из мероприятий недели интересны и полезны ребенку</w:t>
      </w:r>
      <w:r w:rsidRPr="00D6715F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и Вам: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1842"/>
      </w:tblGrid>
      <w:tr w:rsidR="00DA50A2" w:rsidTr="00F6401E">
        <w:tc>
          <w:tcPr>
            <w:tcW w:w="5637" w:type="dxa"/>
          </w:tcPr>
          <w:p w:rsidR="00DA50A2" w:rsidRPr="009811C8" w:rsidRDefault="00DA50A2" w:rsidP="00C1037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811C8">
              <w:rPr>
                <w:rFonts w:ascii="Times New Roman" w:hAnsi="Times New Roman" w:cs="Times New Roman"/>
                <w:b/>
                <w:sz w:val="32"/>
                <w:szCs w:val="24"/>
              </w:rPr>
              <w:t>Мероприятия недели</w:t>
            </w:r>
          </w:p>
        </w:tc>
        <w:tc>
          <w:tcPr>
            <w:tcW w:w="2268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Согласие </w:t>
            </w:r>
          </w:p>
        </w:tc>
        <w:tc>
          <w:tcPr>
            <w:tcW w:w="1842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Отказ </w:t>
            </w:r>
          </w:p>
        </w:tc>
      </w:tr>
      <w:tr w:rsidR="00DA50A2" w:rsidTr="00F6401E">
        <w:tc>
          <w:tcPr>
            <w:tcW w:w="5637" w:type="dxa"/>
          </w:tcPr>
          <w:p w:rsidR="00DA50A2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3D05D7">
              <w:rPr>
                <w:rFonts w:ascii="Times New Roman" w:hAnsi="Times New Roman" w:cs="Times New Roman"/>
                <w:sz w:val="32"/>
                <w:szCs w:val="24"/>
              </w:rPr>
              <w:t>Логоритмическое</w:t>
            </w:r>
            <w:proofErr w:type="spellEnd"/>
            <w:r w:rsidRPr="003D05D7">
              <w:rPr>
                <w:rFonts w:ascii="Times New Roman" w:hAnsi="Times New Roman" w:cs="Times New Roman"/>
                <w:sz w:val="32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«Фрукты»</w:t>
            </w:r>
          </w:p>
        </w:tc>
        <w:tc>
          <w:tcPr>
            <w:tcW w:w="2268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2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6401E">
        <w:trPr>
          <w:trHeight w:val="2517"/>
        </w:trPr>
        <w:tc>
          <w:tcPr>
            <w:tcW w:w="5637" w:type="dxa"/>
          </w:tcPr>
          <w:p w:rsidR="00DA50A2" w:rsidRPr="008B6EED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Педагогическая мастерская</w:t>
            </w:r>
            <w:r w:rsidRPr="003D05D7">
              <w:rPr>
                <w:rFonts w:ascii="Times New Roman" w:hAnsi="Times New Roman" w:cs="Times New Roman"/>
                <w:sz w:val="32"/>
                <w:szCs w:val="24"/>
              </w:rPr>
              <w:t xml:space="preserve"> «Непокорные звуки. Автоматизируем грамотно»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385DD9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с детьми и родителями подгрупповая работа</w:t>
            </w:r>
          </w:p>
          <w:p w:rsidR="00DA50A2" w:rsidRPr="003D05D7" w:rsidRDefault="00DA50A2" w:rsidP="00C1037C">
            <w:pPr>
              <w:spacing w:after="200"/>
              <w:rPr>
                <w:rFonts w:ascii="Times New Roman" w:hAnsi="Times New Roman" w:cs="Times New Roman"/>
                <w:sz w:val="32"/>
                <w:szCs w:val="28"/>
              </w:rPr>
            </w:pPr>
            <w:r w:rsidRPr="00385DD9">
              <w:rPr>
                <w:rFonts w:ascii="Times New Roman" w:hAnsi="Times New Roman" w:cs="Times New Roman"/>
                <w:sz w:val="32"/>
                <w:szCs w:val="24"/>
              </w:rPr>
              <w:t>(м</w:t>
            </w:r>
            <w:r w:rsidRPr="00385DD9">
              <w:rPr>
                <w:rFonts w:ascii="Times New Roman" w:hAnsi="Times New Roman" w:cs="Times New Roman"/>
                <w:sz w:val="32"/>
                <w:szCs w:val="28"/>
              </w:rPr>
              <w:t xml:space="preserve">атериалы для артикуляционной гимнастики </w:t>
            </w:r>
            <w:r w:rsidRPr="00385DD9">
              <w:rPr>
                <w:rFonts w:ascii="Times New Roman" w:hAnsi="Times New Roman" w:cs="Times New Roman"/>
                <w:sz w:val="32"/>
                <w:szCs w:val="24"/>
              </w:rPr>
              <w:t>в памятке)</w:t>
            </w:r>
          </w:p>
        </w:tc>
        <w:tc>
          <w:tcPr>
            <w:tcW w:w="2268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2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6401E">
        <w:tc>
          <w:tcPr>
            <w:tcW w:w="5637" w:type="dxa"/>
          </w:tcPr>
          <w:p w:rsidR="00DA50A2" w:rsidRPr="00043FB5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43FB5">
              <w:rPr>
                <w:rFonts w:ascii="Times New Roman" w:hAnsi="Times New Roman" w:cs="Times New Roman"/>
                <w:sz w:val="32"/>
                <w:szCs w:val="24"/>
              </w:rPr>
              <w:t>Мастер-класс «Волшебный сундучок»</w:t>
            </w:r>
          </w:p>
        </w:tc>
        <w:tc>
          <w:tcPr>
            <w:tcW w:w="2268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2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6401E">
        <w:tc>
          <w:tcPr>
            <w:tcW w:w="5637" w:type="dxa"/>
          </w:tcPr>
          <w:p w:rsidR="00DA50A2" w:rsidRPr="00043FB5" w:rsidRDefault="00DA50A2" w:rsidP="00C1037C">
            <w:pPr>
              <w:rPr>
                <w:rFonts w:ascii="Times New Roman" w:hAnsi="Times New Roman" w:cs="Times New Roman"/>
                <w:sz w:val="32"/>
                <w:szCs w:val="24"/>
                <w:u w:val="single"/>
              </w:rPr>
            </w:pPr>
            <w:r w:rsidRPr="00043FB5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Занятие для детей</w:t>
            </w:r>
          </w:p>
          <w:p w:rsidR="00DA50A2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85DD9">
              <w:rPr>
                <w:rFonts w:ascii="Times New Roman" w:hAnsi="Times New Roman" w:cs="Times New Roman"/>
                <w:sz w:val="32"/>
                <w:szCs w:val="24"/>
              </w:rPr>
              <w:t>«Добро пожаловать в проект «Моя первая азбука»</w:t>
            </w:r>
          </w:p>
        </w:tc>
        <w:tc>
          <w:tcPr>
            <w:tcW w:w="2268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2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6401E">
        <w:tc>
          <w:tcPr>
            <w:tcW w:w="5637" w:type="dxa"/>
          </w:tcPr>
          <w:p w:rsidR="00DA50A2" w:rsidRPr="00385DD9" w:rsidRDefault="00DA50A2" w:rsidP="00C1037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5DD9">
              <w:rPr>
                <w:rFonts w:ascii="Times New Roman" w:hAnsi="Times New Roman" w:cs="Times New Roman"/>
                <w:sz w:val="32"/>
                <w:szCs w:val="28"/>
              </w:rPr>
              <w:t>Консультация «Обучаем грамоте дошколят».</w:t>
            </w:r>
          </w:p>
          <w:p w:rsidR="00DA50A2" w:rsidRPr="00385DD9" w:rsidRDefault="00DA50A2" w:rsidP="00C1037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5DD9">
              <w:rPr>
                <w:rFonts w:ascii="Times New Roman" w:hAnsi="Times New Roman" w:cs="Times New Roman"/>
                <w:sz w:val="32"/>
                <w:szCs w:val="28"/>
              </w:rPr>
              <w:t>Практикум для родителей «Обучение детей звуковому анализу»</w:t>
            </w:r>
          </w:p>
          <w:p w:rsidR="00DA50A2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85DD9">
              <w:rPr>
                <w:rFonts w:ascii="Times New Roman" w:hAnsi="Times New Roman" w:cs="Times New Roman"/>
                <w:sz w:val="32"/>
                <w:szCs w:val="28"/>
              </w:rPr>
              <w:t>Добро пожаловать в проект «Моя первая азбука»</w:t>
            </w:r>
          </w:p>
        </w:tc>
        <w:tc>
          <w:tcPr>
            <w:tcW w:w="2268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2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6401E">
        <w:tc>
          <w:tcPr>
            <w:tcW w:w="5637" w:type="dxa"/>
          </w:tcPr>
          <w:p w:rsidR="00DA50A2" w:rsidRPr="00470525" w:rsidRDefault="00DA50A2" w:rsidP="00C1037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70525">
              <w:rPr>
                <w:rFonts w:ascii="Times New Roman" w:hAnsi="Times New Roman" w:cs="Times New Roman"/>
                <w:sz w:val="32"/>
                <w:szCs w:val="28"/>
              </w:rPr>
              <w:t>Диагностика. Индивидуальные консультации для родителей</w:t>
            </w:r>
          </w:p>
        </w:tc>
        <w:tc>
          <w:tcPr>
            <w:tcW w:w="2268" w:type="dxa"/>
          </w:tcPr>
          <w:p w:rsidR="00DA50A2" w:rsidRPr="00470525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2" w:type="dxa"/>
          </w:tcPr>
          <w:p w:rsidR="00DA50A2" w:rsidRPr="00470525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A50A2" w:rsidTr="00F6401E">
        <w:tc>
          <w:tcPr>
            <w:tcW w:w="5637" w:type="dxa"/>
          </w:tcPr>
          <w:p w:rsidR="00DA50A2" w:rsidRPr="00385DD9" w:rsidRDefault="00DA50A2" w:rsidP="00C1037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Ваши предложения</w:t>
            </w:r>
          </w:p>
        </w:tc>
        <w:tc>
          <w:tcPr>
            <w:tcW w:w="2268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A50A2" w:rsidRDefault="00DA50A2" w:rsidP="00C1037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2" w:type="dxa"/>
          </w:tcPr>
          <w:p w:rsidR="00DA50A2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DA50A2" w:rsidRPr="00385DD9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75A2A">
        <w:rPr>
          <w:rFonts w:ascii="Times New Roman" w:hAnsi="Times New Roman" w:cs="Times New Roman"/>
          <w:sz w:val="28"/>
          <w:szCs w:val="24"/>
        </w:rPr>
        <w:t>С другими мероприятиями познакомимся далее</w:t>
      </w: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75A2A">
        <w:rPr>
          <w:rFonts w:ascii="Times New Roman" w:hAnsi="Times New Roman" w:cs="Times New Roman"/>
          <w:i/>
          <w:sz w:val="28"/>
          <w:szCs w:val="24"/>
        </w:rPr>
        <w:t xml:space="preserve">Шаг за шагом на каждом мероприятии мы научим ребенка </w:t>
      </w: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75A2A">
        <w:rPr>
          <w:rFonts w:ascii="Times New Roman" w:hAnsi="Times New Roman" w:cs="Times New Roman"/>
          <w:i/>
          <w:sz w:val="28"/>
          <w:szCs w:val="24"/>
        </w:rPr>
        <w:t>говорить правильно.</w:t>
      </w: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75A2A">
        <w:rPr>
          <w:rFonts w:ascii="Times New Roman" w:hAnsi="Times New Roman" w:cs="Times New Roman"/>
          <w:i/>
          <w:sz w:val="28"/>
          <w:szCs w:val="24"/>
        </w:rPr>
        <w:t>Не упустите драгоценное время!</w:t>
      </w:r>
    </w:p>
    <w:p w:rsidR="00DA50A2" w:rsidRPr="00B75A2A" w:rsidRDefault="00DA50A2" w:rsidP="00DA50A2">
      <w:pPr>
        <w:spacing w:after="0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DA50A2" w:rsidRDefault="00DA50A2" w:rsidP="00DA50A2">
      <w:pPr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B75A2A">
        <w:rPr>
          <w:rFonts w:ascii="Times New Roman" w:hAnsi="Times New Roman" w:cs="Times New Roman"/>
          <w:noProof/>
          <w:sz w:val="28"/>
          <w:szCs w:val="24"/>
          <w:lang w:eastAsia="ru-RU"/>
        </w:rPr>
        <w:t>Ответственный: Шиловская Т.А. – учитель-логопед</w: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br w:type="page"/>
      </w:r>
    </w:p>
    <w:p w:rsidR="00DA50A2" w:rsidRPr="00071F79" w:rsidRDefault="00DA50A2" w:rsidP="00DA50A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1F79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№ 373 комбинированного вида «Скворушка»</w:t>
      </w:r>
    </w:p>
    <w:p w:rsidR="00DA50A2" w:rsidRPr="0049005C" w:rsidRDefault="00DA50A2" w:rsidP="00DA50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50A2" w:rsidRPr="0049005C" w:rsidRDefault="00DA50A2" w:rsidP="00DA50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05C">
        <w:rPr>
          <w:rFonts w:ascii="Times New Roman" w:hAnsi="Times New Roman" w:cs="Times New Roman"/>
          <w:b/>
          <w:sz w:val="32"/>
          <w:szCs w:val="32"/>
        </w:rPr>
        <w:t xml:space="preserve">«Логопедический </w:t>
      </w:r>
      <w:proofErr w:type="spellStart"/>
      <w:r w:rsidRPr="0049005C">
        <w:rPr>
          <w:rFonts w:ascii="Times New Roman" w:hAnsi="Times New Roman" w:cs="Times New Roman"/>
          <w:b/>
          <w:sz w:val="32"/>
          <w:szCs w:val="32"/>
        </w:rPr>
        <w:t>интенсив</w:t>
      </w:r>
      <w:proofErr w:type="spellEnd"/>
      <w:r w:rsidRPr="0049005C">
        <w:rPr>
          <w:rFonts w:ascii="Times New Roman" w:hAnsi="Times New Roman" w:cs="Times New Roman"/>
          <w:b/>
          <w:sz w:val="32"/>
          <w:szCs w:val="32"/>
        </w:rPr>
        <w:t>» с 30.09 по 04 октября 2019 года</w:t>
      </w:r>
    </w:p>
    <w:p w:rsidR="00DA50A2" w:rsidRPr="0049005C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9005C">
        <w:rPr>
          <w:rFonts w:ascii="Times New Roman" w:hAnsi="Times New Roman" w:cs="Times New Roman"/>
          <w:sz w:val="32"/>
          <w:szCs w:val="32"/>
          <w:u w:val="single"/>
        </w:rPr>
        <w:t>Мероприятие с родителями</w:t>
      </w:r>
    </w:p>
    <w:p w:rsidR="00DA50A2" w:rsidRPr="0049005C" w:rsidRDefault="00DA50A2" w:rsidP="00DA50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05C">
        <w:rPr>
          <w:rFonts w:ascii="Times New Roman" w:hAnsi="Times New Roman" w:cs="Times New Roman"/>
          <w:b/>
          <w:sz w:val="32"/>
          <w:szCs w:val="32"/>
        </w:rPr>
        <w:t>Диагностика. Индивидуальные консультации для родителей</w:t>
      </w:r>
    </w:p>
    <w:p w:rsidR="00DA50A2" w:rsidRPr="0049005C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5084"/>
        <w:gridCol w:w="2287"/>
      </w:tblGrid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5C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559" w:type="dxa"/>
          </w:tcPr>
          <w:p w:rsidR="00DA50A2" w:rsidRPr="0049005C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5C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5084" w:type="dxa"/>
          </w:tcPr>
          <w:p w:rsidR="00DA50A2" w:rsidRPr="0049005C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5C">
              <w:rPr>
                <w:rFonts w:ascii="Times New Roman" w:hAnsi="Times New Roman" w:cs="Times New Roman"/>
                <w:sz w:val="32"/>
                <w:szCs w:val="32"/>
              </w:rPr>
              <w:t>Ф.И.О. родителя</w:t>
            </w:r>
          </w:p>
        </w:tc>
        <w:tc>
          <w:tcPr>
            <w:tcW w:w="2287" w:type="dxa"/>
          </w:tcPr>
          <w:p w:rsidR="00DA50A2" w:rsidRPr="0049005C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05C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017D" w:rsidRPr="0049005C" w:rsidTr="001B017D">
        <w:trPr>
          <w:trHeight w:val="763"/>
        </w:trPr>
        <w:tc>
          <w:tcPr>
            <w:tcW w:w="959" w:type="dxa"/>
          </w:tcPr>
          <w:p w:rsidR="001B017D" w:rsidRPr="0049005C" w:rsidRDefault="001B017D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1B017D" w:rsidRPr="0049005C" w:rsidRDefault="001B017D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1B017D" w:rsidRPr="0049005C" w:rsidRDefault="001B017D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1B017D" w:rsidRPr="0049005C" w:rsidRDefault="001B017D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49005C" w:rsidTr="001B017D">
        <w:tc>
          <w:tcPr>
            <w:tcW w:w="9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49005C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50A2" w:rsidRPr="00071F79" w:rsidRDefault="00DA50A2" w:rsidP="00DA5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A2" w:rsidRPr="00071F79" w:rsidRDefault="00DA50A2" w:rsidP="00DA5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F79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№ 373 комбинированного вида «Скворушка»</w:t>
      </w:r>
    </w:p>
    <w:p w:rsidR="00DA50A2" w:rsidRPr="001105F8" w:rsidRDefault="00DA50A2" w:rsidP="00DA50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50A2" w:rsidRPr="001105F8" w:rsidRDefault="00DA50A2" w:rsidP="00DA50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5F8">
        <w:rPr>
          <w:rFonts w:ascii="Times New Roman" w:hAnsi="Times New Roman" w:cs="Times New Roman"/>
          <w:b/>
          <w:sz w:val="32"/>
          <w:szCs w:val="32"/>
        </w:rPr>
        <w:t xml:space="preserve">«Логопедический </w:t>
      </w:r>
      <w:proofErr w:type="spellStart"/>
      <w:r w:rsidRPr="001105F8">
        <w:rPr>
          <w:rFonts w:ascii="Times New Roman" w:hAnsi="Times New Roman" w:cs="Times New Roman"/>
          <w:b/>
          <w:sz w:val="32"/>
          <w:szCs w:val="32"/>
        </w:rPr>
        <w:t>интенсив</w:t>
      </w:r>
      <w:proofErr w:type="spellEnd"/>
      <w:r w:rsidRPr="001105F8">
        <w:rPr>
          <w:rFonts w:ascii="Times New Roman" w:hAnsi="Times New Roman" w:cs="Times New Roman"/>
          <w:b/>
          <w:sz w:val="32"/>
          <w:szCs w:val="32"/>
        </w:rPr>
        <w:t>» с 30.09 по 04 октября 2019 года</w:t>
      </w:r>
    </w:p>
    <w:p w:rsidR="00DA50A2" w:rsidRPr="001105F8" w:rsidRDefault="00DA50A2" w:rsidP="00DA50A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A50A2" w:rsidRPr="001105F8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105F8">
        <w:rPr>
          <w:rFonts w:ascii="Times New Roman" w:hAnsi="Times New Roman" w:cs="Times New Roman"/>
          <w:sz w:val="32"/>
          <w:szCs w:val="32"/>
          <w:u w:val="single"/>
        </w:rPr>
        <w:t>Мероприятие с детьми и родителями</w:t>
      </w:r>
    </w:p>
    <w:p w:rsidR="00DA50A2" w:rsidRPr="001105F8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05F8">
        <w:rPr>
          <w:rFonts w:ascii="Times New Roman" w:hAnsi="Times New Roman" w:cs="Times New Roman"/>
          <w:sz w:val="32"/>
          <w:szCs w:val="32"/>
        </w:rPr>
        <w:t xml:space="preserve">Педагогическая мастерская «Непокорные звуки. Автоматизируем грамотно» </w:t>
      </w:r>
      <w:r w:rsidRPr="001105F8">
        <w:rPr>
          <w:rFonts w:ascii="Times New Roman" w:hAnsi="Times New Roman" w:cs="Times New Roman"/>
          <w:sz w:val="32"/>
          <w:szCs w:val="32"/>
          <w:u w:val="single"/>
        </w:rPr>
        <w:t>с детьми и родителями подгрупповая работа</w:t>
      </w:r>
    </w:p>
    <w:p w:rsidR="00DA50A2" w:rsidRPr="001105F8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05F8">
        <w:rPr>
          <w:rFonts w:ascii="Times New Roman" w:hAnsi="Times New Roman" w:cs="Times New Roman"/>
          <w:sz w:val="32"/>
          <w:szCs w:val="32"/>
        </w:rPr>
        <w:t>(материалы для артикуляционной гимнастики в памятке)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5084"/>
        <w:gridCol w:w="2145"/>
      </w:tblGrid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559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5084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Ф.И.О. родителя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ребенка</w:t>
            </w:r>
          </w:p>
        </w:tc>
        <w:tc>
          <w:tcPr>
            <w:tcW w:w="2145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43C2" w:rsidRPr="001105F8" w:rsidTr="00D543C2">
        <w:trPr>
          <w:trHeight w:val="611"/>
        </w:trPr>
        <w:tc>
          <w:tcPr>
            <w:tcW w:w="959" w:type="dxa"/>
          </w:tcPr>
          <w:p w:rsidR="00D543C2" w:rsidRPr="001105F8" w:rsidRDefault="00D543C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43C2" w:rsidRPr="001105F8" w:rsidRDefault="00D543C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543C2" w:rsidRPr="001105F8" w:rsidRDefault="00D543C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543C2" w:rsidRPr="001105F8" w:rsidRDefault="00D543C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245CD7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50A2" w:rsidRPr="00071F79" w:rsidRDefault="00DA50A2" w:rsidP="00DA5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F79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№ 373 комбинированного вида «Скворушка»</w:t>
      </w:r>
    </w:p>
    <w:p w:rsidR="00DA50A2" w:rsidRPr="001105F8" w:rsidRDefault="00DA50A2" w:rsidP="00DA50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50A2" w:rsidRPr="001105F8" w:rsidRDefault="00DA50A2" w:rsidP="00DA50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5F8">
        <w:rPr>
          <w:rFonts w:ascii="Times New Roman" w:hAnsi="Times New Roman" w:cs="Times New Roman"/>
          <w:b/>
          <w:sz w:val="32"/>
          <w:szCs w:val="32"/>
        </w:rPr>
        <w:t xml:space="preserve">«Логопедический </w:t>
      </w:r>
      <w:proofErr w:type="spellStart"/>
      <w:r w:rsidRPr="001105F8">
        <w:rPr>
          <w:rFonts w:ascii="Times New Roman" w:hAnsi="Times New Roman" w:cs="Times New Roman"/>
          <w:b/>
          <w:sz w:val="32"/>
          <w:szCs w:val="32"/>
        </w:rPr>
        <w:t>интенсив</w:t>
      </w:r>
      <w:proofErr w:type="spellEnd"/>
      <w:r w:rsidRPr="001105F8">
        <w:rPr>
          <w:rFonts w:ascii="Times New Roman" w:hAnsi="Times New Roman" w:cs="Times New Roman"/>
          <w:b/>
          <w:sz w:val="32"/>
          <w:szCs w:val="32"/>
        </w:rPr>
        <w:t>» с 30.09 по 04 октября 2019 года</w:t>
      </w:r>
    </w:p>
    <w:p w:rsidR="00DA50A2" w:rsidRPr="001105F8" w:rsidRDefault="00DA50A2" w:rsidP="00DA50A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A50A2" w:rsidRPr="00C815AC" w:rsidRDefault="00DA50A2" w:rsidP="00DA50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5AC">
        <w:rPr>
          <w:rFonts w:ascii="Times New Roman" w:hAnsi="Times New Roman" w:cs="Times New Roman"/>
          <w:b/>
          <w:sz w:val="32"/>
          <w:szCs w:val="32"/>
        </w:rPr>
        <w:t>«Мастер-класс «Волшебный сундучок» (домашнее задание)</w:t>
      </w:r>
    </w:p>
    <w:p w:rsidR="00DA50A2" w:rsidRPr="001105F8" w:rsidRDefault="00DA50A2" w:rsidP="00DA50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5084"/>
        <w:gridCol w:w="2287"/>
      </w:tblGrid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559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5084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Ф.И.О. родителя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ребенка</w:t>
            </w:r>
          </w:p>
        </w:tc>
        <w:tc>
          <w:tcPr>
            <w:tcW w:w="2287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50A2" w:rsidRPr="00071F79" w:rsidRDefault="00DA50A2" w:rsidP="00DA5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F79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№ 373 комбинированного вида «Скворушка»</w:t>
      </w:r>
    </w:p>
    <w:p w:rsidR="00DA50A2" w:rsidRPr="001105F8" w:rsidRDefault="00DA50A2" w:rsidP="00DA50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50A2" w:rsidRPr="001105F8" w:rsidRDefault="00DA50A2" w:rsidP="00DA50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5F8">
        <w:rPr>
          <w:rFonts w:ascii="Times New Roman" w:hAnsi="Times New Roman" w:cs="Times New Roman"/>
          <w:b/>
          <w:sz w:val="32"/>
          <w:szCs w:val="32"/>
        </w:rPr>
        <w:t xml:space="preserve">«Логопедический </w:t>
      </w:r>
      <w:proofErr w:type="spellStart"/>
      <w:r w:rsidRPr="001105F8">
        <w:rPr>
          <w:rFonts w:ascii="Times New Roman" w:hAnsi="Times New Roman" w:cs="Times New Roman"/>
          <w:b/>
          <w:sz w:val="32"/>
          <w:szCs w:val="32"/>
        </w:rPr>
        <w:t>интенсив</w:t>
      </w:r>
      <w:proofErr w:type="spellEnd"/>
      <w:r w:rsidRPr="001105F8">
        <w:rPr>
          <w:rFonts w:ascii="Times New Roman" w:hAnsi="Times New Roman" w:cs="Times New Roman"/>
          <w:b/>
          <w:sz w:val="32"/>
          <w:szCs w:val="32"/>
        </w:rPr>
        <w:t>» с 30.09 по 04 октября 2019 года</w:t>
      </w:r>
    </w:p>
    <w:p w:rsidR="00DA50A2" w:rsidRPr="001105F8" w:rsidRDefault="00DA50A2" w:rsidP="00DA50A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A50A2" w:rsidRPr="00D2170D" w:rsidRDefault="00DA50A2" w:rsidP="00DA50A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170D">
        <w:rPr>
          <w:rFonts w:ascii="Times New Roman" w:hAnsi="Times New Roman" w:cs="Times New Roman"/>
          <w:b/>
          <w:sz w:val="32"/>
          <w:szCs w:val="28"/>
        </w:rPr>
        <w:t>Консультация «Обучаем грамоте дошколят».</w:t>
      </w:r>
    </w:p>
    <w:p w:rsidR="00DA50A2" w:rsidRPr="00D2170D" w:rsidRDefault="00DA50A2" w:rsidP="00DA50A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170D">
        <w:rPr>
          <w:rFonts w:ascii="Times New Roman" w:hAnsi="Times New Roman"/>
          <w:b/>
          <w:sz w:val="32"/>
          <w:szCs w:val="28"/>
        </w:rPr>
        <w:t>Практикум для родителей «Обучение детей звуковому анализу»</w:t>
      </w:r>
    </w:p>
    <w:p w:rsidR="00DA50A2" w:rsidRDefault="00DA50A2" w:rsidP="00DA50A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170D">
        <w:rPr>
          <w:rFonts w:ascii="Times New Roman" w:hAnsi="Times New Roman" w:cs="Times New Roman"/>
          <w:b/>
          <w:sz w:val="32"/>
          <w:szCs w:val="28"/>
        </w:rPr>
        <w:t>Добро пожаловать в проект «Моя первая азбука»</w:t>
      </w:r>
    </w:p>
    <w:p w:rsidR="00DA50A2" w:rsidRPr="00D2170D" w:rsidRDefault="00DA50A2" w:rsidP="00DA50A2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5084"/>
        <w:gridCol w:w="2145"/>
      </w:tblGrid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559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5084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Ф.И.О. родителя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ребенка</w:t>
            </w:r>
          </w:p>
        </w:tc>
        <w:tc>
          <w:tcPr>
            <w:tcW w:w="2145" w:type="dxa"/>
          </w:tcPr>
          <w:p w:rsidR="00DA50A2" w:rsidRPr="001105F8" w:rsidRDefault="00DA50A2" w:rsidP="00C10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F8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D3A" w:rsidRPr="001105F8" w:rsidTr="00241D3A">
        <w:trPr>
          <w:trHeight w:val="763"/>
        </w:trPr>
        <w:tc>
          <w:tcPr>
            <w:tcW w:w="959" w:type="dxa"/>
          </w:tcPr>
          <w:p w:rsidR="00241D3A" w:rsidRPr="001105F8" w:rsidRDefault="00241D3A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1D3A" w:rsidRPr="001105F8" w:rsidRDefault="00241D3A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241D3A" w:rsidRPr="001105F8" w:rsidRDefault="00241D3A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241D3A" w:rsidRPr="001105F8" w:rsidRDefault="00241D3A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50A2" w:rsidRPr="001105F8" w:rsidTr="00A35D3A">
        <w:tc>
          <w:tcPr>
            <w:tcW w:w="9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4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DA50A2" w:rsidRPr="001105F8" w:rsidRDefault="00DA50A2" w:rsidP="00C1037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7BF5" w:rsidRPr="00DA50A2" w:rsidRDefault="00457BF5" w:rsidP="00241D3A">
      <w:pPr>
        <w:spacing w:after="0"/>
        <w:rPr>
          <w:rFonts w:ascii="Comic Sans MS" w:hAnsi="Comic Sans MS"/>
          <w:b/>
          <w:sz w:val="32"/>
        </w:rPr>
      </w:pPr>
      <w:bookmarkStart w:id="0" w:name="_GoBack"/>
      <w:bookmarkEnd w:id="0"/>
    </w:p>
    <w:sectPr w:rsidR="00457BF5" w:rsidRPr="00DA50A2" w:rsidSect="00DA50A2">
      <w:pgSz w:w="11906" w:h="16838"/>
      <w:pgMar w:top="1134" w:right="850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1B9"/>
    <w:multiLevelType w:val="hybridMultilevel"/>
    <w:tmpl w:val="10EA6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B36B2"/>
    <w:multiLevelType w:val="hybridMultilevel"/>
    <w:tmpl w:val="7E24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22AC0"/>
    <w:multiLevelType w:val="hybridMultilevel"/>
    <w:tmpl w:val="A28C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40E2"/>
    <w:rsid w:val="000243ED"/>
    <w:rsid w:val="00034FAC"/>
    <w:rsid w:val="0003732C"/>
    <w:rsid w:val="000439FA"/>
    <w:rsid w:val="00043FB5"/>
    <w:rsid w:val="00051996"/>
    <w:rsid w:val="00057D37"/>
    <w:rsid w:val="00071F79"/>
    <w:rsid w:val="00072F9E"/>
    <w:rsid w:val="00076C59"/>
    <w:rsid w:val="00095E27"/>
    <w:rsid w:val="000962E0"/>
    <w:rsid w:val="000A0117"/>
    <w:rsid w:val="000A7CB6"/>
    <w:rsid w:val="000B5960"/>
    <w:rsid w:val="000C17C0"/>
    <w:rsid w:val="000C1D93"/>
    <w:rsid w:val="000C3639"/>
    <w:rsid w:val="000E1F21"/>
    <w:rsid w:val="000E431D"/>
    <w:rsid w:val="00101104"/>
    <w:rsid w:val="00107A23"/>
    <w:rsid w:val="001105F8"/>
    <w:rsid w:val="001254D9"/>
    <w:rsid w:val="00143F6F"/>
    <w:rsid w:val="00151381"/>
    <w:rsid w:val="00160373"/>
    <w:rsid w:val="0016297F"/>
    <w:rsid w:val="00182C18"/>
    <w:rsid w:val="00182DAE"/>
    <w:rsid w:val="0019688E"/>
    <w:rsid w:val="001B017D"/>
    <w:rsid w:val="001B0D6D"/>
    <w:rsid w:val="001C226A"/>
    <w:rsid w:val="001C236D"/>
    <w:rsid w:val="001C6B8C"/>
    <w:rsid w:val="001E32C9"/>
    <w:rsid w:val="001F5CFB"/>
    <w:rsid w:val="001F5F6E"/>
    <w:rsid w:val="00200B54"/>
    <w:rsid w:val="00224B95"/>
    <w:rsid w:val="00241D3A"/>
    <w:rsid w:val="00245A74"/>
    <w:rsid w:val="00245CD7"/>
    <w:rsid w:val="00265EBE"/>
    <w:rsid w:val="00272973"/>
    <w:rsid w:val="00274F50"/>
    <w:rsid w:val="00276B05"/>
    <w:rsid w:val="002770EB"/>
    <w:rsid w:val="00280DD7"/>
    <w:rsid w:val="00285C21"/>
    <w:rsid w:val="00286A0F"/>
    <w:rsid w:val="002B22DF"/>
    <w:rsid w:val="002C650E"/>
    <w:rsid w:val="002D3C28"/>
    <w:rsid w:val="002E2206"/>
    <w:rsid w:val="002E6759"/>
    <w:rsid w:val="00331AB2"/>
    <w:rsid w:val="0033245C"/>
    <w:rsid w:val="0033256D"/>
    <w:rsid w:val="003335C3"/>
    <w:rsid w:val="003372DA"/>
    <w:rsid w:val="0035295D"/>
    <w:rsid w:val="003612C8"/>
    <w:rsid w:val="00362BBE"/>
    <w:rsid w:val="00375021"/>
    <w:rsid w:val="00377B4D"/>
    <w:rsid w:val="00385DD9"/>
    <w:rsid w:val="003863E0"/>
    <w:rsid w:val="003A15A8"/>
    <w:rsid w:val="003A6153"/>
    <w:rsid w:val="003C5B8F"/>
    <w:rsid w:val="003D05D7"/>
    <w:rsid w:val="003F0A41"/>
    <w:rsid w:val="003F612D"/>
    <w:rsid w:val="003F75C1"/>
    <w:rsid w:val="004303A1"/>
    <w:rsid w:val="00435281"/>
    <w:rsid w:val="00442353"/>
    <w:rsid w:val="004533B6"/>
    <w:rsid w:val="00453952"/>
    <w:rsid w:val="00457BF5"/>
    <w:rsid w:val="00470525"/>
    <w:rsid w:val="00472964"/>
    <w:rsid w:val="0049005C"/>
    <w:rsid w:val="00492471"/>
    <w:rsid w:val="00492B73"/>
    <w:rsid w:val="004A2BAB"/>
    <w:rsid w:val="004B2798"/>
    <w:rsid w:val="004C4E4D"/>
    <w:rsid w:val="004E04C0"/>
    <w:rsid w:val="004F3D50"/>
    <w:rsid w:val="00506F3F"/>
    <w:rsid w:val="00510005"/>
    <w:rsid w:val="0053054F"/>
    <w:rsid w:val="00531E07"/>
    <w:rsid w:val="00533B1E"/>
    <w:rsid w:val="0053524D"/>
    <w:rsid w:val="00560393"/>
    <w:rsid w:val="0056762C"/>
    <w:rsid w:val="00576ED7"/>
    <w:rsid w:val="005829E2"/>
    <w:rsid w:val="005863D1"/>
    <w:rsid w:val="00595005"/>
    <w:rsid w:val="005A5038"/>
    <w:rsid w:val="005B75E9"/>
    <w:rsid w:val="005B7E4C"/>
    <w:rsid w:val="005C0AC6"/>
    <w:rsid w:val="005C69DE"/>
    <w:rsid w:val="005D1E9D"/>
    <w:rsid w:val="005E7454"/>
    <w:rsid w:val="005F2B31"/>
    <w:rsid w:val="006042DF"/>
    <w:rsid w:val="00612430"/>
    <w:rsid w:val="006219CF"/>
    <w:rsid w:val="0062361E"/>
    <w:rsid w:val="00633BAB"/>
    <w:rsid w:val="00635C26"/>
    <w:rsid w:val="006446B1"/>
    <w:rsid w:val="00644F94"/>
    <w:rsid w:val="00652507"/>
    <w:rsid w:val="00656862"/>
    <w:rsid w:val="00661B11"/>
    <w:rsid w:val="006719D7"/>
    <w:rsid w:val="00677473"/>
    <w:rsid w:val="00682314"/>
    <w:rsid w:val="006851CF"/>
    <w:rsid w:val="006C4E38"/>
    <w:rsid w:val="006D0878"/>
    <w:rsid w:val="006D4FD1"/>
    <w:rsid w:val="006F5249"/>
    <w:rsid w:val="006F6A30"/>
    <w:rsid w:val="0070098D"/>
    <w:rsid w:val="0070190A"/>
    <w:rsid w:val="00703574"/>
    <w:rsid w:val="007050FC"/>
    <w:rsid w:val="00715AE8"/>
    <w:rsid w:val="00717B28"/>
    <w:rsid w:val="00723997"/>
    <w:rsid w:val="007259CE"/>
    <w:rsid w:val="00733221"/>
    <w:rsid w:val="007402AE"/>
    <w:rsid w:val="00740F11"/>
    <w:rsid w:val="00741DF3"/>
    <w:rsid w:val="00745BBE"/>
    <w:rsid w:val="00746751"/>
    <w:rsid w:val="007479AD"/>
    <w:rsid w:val="00754001"/>
    <w:rsid w:val="00770F1E"/>
    <w:rsid w:val="00781DDA"/>
    <w:rsid w:val="00796112"/>
    <w:rsid w:val="007A31EA"/>
    <w:rsid w:val="007A3469"/>
    <w:rsid w:val="007D282F"/>
    <w:rsid w:val="007D3407"/>
    <w:rsid w:val="007E2757"/>
    <w:rsid w:val="007E59BD"/>
    <w:rsid w:val="007F6916"/>
    <w:rsid w:val="00810C12"/>
    <w:rsid w:val="00812319"/>
    <w:rsid w:val="00813163"/>
    <w:rsid w:val="0083198E"/>
    <w:rsid w:val="00870901"/>
    <w:rsid w:val="00871BAC"/>
    <w:rsid w:val="00871F6F"/>
    <w:rsid w:val="00892069"/>
    <w:rsid w:val="0089478A"/>
    <w:rsid w:val="008B212A"/>
    <w:rsid w:val="008B6EED"/>
    <w:rsid w:val="008B7648"/>
    <w:rsid w:val="008C575D"/>
    <w:rsid w:val="008D04F6"/>
    <w:rsid w:val="008E5D58"/>
    <w:rsid w:val="008E692A"/>
    <w:rsid w:val="008E77E1"/>
    <w:rsid w:val="008F13F0"/>
    <w:rsid w:val="008F1893"/>
    <w:rsid w:val="009169FE"/>
    <w:rsid w:val="009205D6"/>
    <w:rsid w:val="00922CAA"/>
    <w:rsid w:val="009337E6"/>
    <w:rsid w:val="009340F6"/>
    <w:rsid w:val="00942B58"/>
    <w:rsid w:val="00956514"/>
    <w:rsid w:val="009811C8"/>
    <w:rsid w:val="00985CD8"/>
    <w:rsid w:val="0098727A"/>
    <w:rsid w:val="00996192"/>
    <w:rsid w:val="009A30D2"/>
    <w:rsid w:val="009D06CA"/>
    <w:rsid w:val="009D3D6D"/>
    <w:rsid w:val="009D5790"/>
    <w:rsid w:val="009D6900"/>
    <w:rsid w:val="00A240E2"/>
    <w:rsid w:val="00A35D3A"/>
    <w:rsid w:val="00A6759E"/>
    <w:rsid w:val="00A952E5"/>
    <w:rsid w:val="00A97AA4"/>
    <w:rsid w:val="00AA6A63"/>
    <w:rsid w:val="00AB0F32"/>
    <w:rsid w:val="00AB2549"/>
    <w:rsid w:val="00AC45F7"/>
    <w:rsid w:val="00AC48B8"/>
    <w:rsid w:val="00AE332A"/>
    <w:rsid w:val="00AE3FB2"/>
    <w:rsid w:val="00B02031"/>
    <w:rsid w:val="00B10703"/>
    <w:rsid w:val="00B119B4"/>
    <w:rsid w:val="00B12A02"/>
    <w:rsid w:val="00B167AB"/>
    <w:rsid w:val="00B17AF2"/>
    <w:rsid w:val="00B3285A"/>
    <w:rsid w:val="00B45840"/>
    <w:rsid w:val="00B47230"/>
    <w:rsid w:val="00B51ABA"/>
    <w:rsid w:val="00B5559D"/>
    <w:rsid w:val="00B55632"/>
    <w:rsid w:val="00B57A9D"/>
    <w:rsid w:val="00B600DE"/>
    <w:rsid w:val="00B63A75"/>
    <w:rsid w:val="00B655D3"/>
    <w:rsid w:val="00B70A88"/>
    <w:rsid w:val="00B75A2A"/>
    <w:rsid w:val="00B80D2E"/>
    <w:rsid w:val="00B87C92"/>
    <w:rsid w:val="00BA0A3D"/>
    <w:rsid w:val="00BA6D75"/>
    <w:rsid w:val="00BB2951"/>
    <w:rsid w:val="00BB6972"/>
    <w:rsid w:val="00BE01D4"/>
    <w:rsid w:val="00BE7C4E"/>
    <w:rsid w:val="00C00427"/>
    <w:rsid w:val="00C008CF"/>
    <w:rsid w:val="00C37ACE"/>
    <w:rsid w:val="00C42AC8"/>
    <w:rsid w:val="00C43CE0"/>
    <w:rsid w:val="00C464E1"/>
    <w:rsid w:val="00C66858"/>
    <w:rsid w:val="00C815AC"/>
    <w:rsid w:val="00C92CE1"/>
    <w:rsid w:val="00C9414F"/>
    <w:rsid w:val="00CA1A88"/>
    <w:rsid w:val="00CB5CEB"/>
    <w:rsid w:val="00CB5F14"/>
    <w:rsid w:val="00CC1C99"/>
    <w:rsid w:val="00CC3015"/>
    <w:rsid w:val="00CC472E"/>
    <w:rsid w:val="00CC4FBF"/>
    <w:rsid w:val="00CD4FDD"/>
    <w:rsid w:val="00CD7FD4"/>
    <w:rsid w:val="00CE130E"/>
    <w:rsid w:val="00CE581F"/>
    <w:rsid w:val="00CF0CC5"/>
    <w:rsid w:val="00D01B64"/>
    <w:rsid w:val="00D2170D"/>
    <w:rsid w:val="00D32B8B"/>
    <w:rsid w:val="00D33097"/>
    <w:rsid w:val="00D47E21"/>
    <w:rsid w:val="00D543C2"/>
    <w:rsid w:val="00D61E5A"/>
    <w:rsid w:val="00D62654"/>
    <w:rsid w:val="00D6715F"/>
    <w:rsid w:val="00D80848"/>
    <w:rsid w:val="00D933A4"/>
    <w:rsid w:val="00D9347C"/>
    <w:rsid w:val="00D94F15"/>
    <w:rsid w:val="00DA215B"/>
    <w:rsid w:val="00DA50A2"/>
    <w:rsid w:val="00DB0F2F"/>
    <w:rsid w:val="00DB5082"/>
    <w:rsid w:val="00DE1AEF"/>
    <w:rsid w:val="00DF3050"/>
    <w:rsid w:val="00E059A4"/>
    <w:rsid w:val="00E329DF"/>
    <w:rsid w:val="00E40F4F"/>
    <w:rsid w:val="00E467AE"/>
    <w:rsid w:val="00E565E5"/>
    <w:rsid w:val="00E56EF5"/>
    <w:rsid w:val="00E62277"/>
    <w:rsid w:val="00E70327"/>
    <w:rsid w:val="00E7339D"/>
    <w:rsid w:val="00E80364"/>
    <w:rsid w:val="00E92F30"/>
    <w:rsid w:val="00E9354F"/>
    <w:rsid w:val="00E963F9"/>
    <w:rsid w:val="00EC5E84"/>
    <w:rsid w:val="00ED74D1"/>
    <w:rsid w:val="00EE0052"/>
    <w:rsid w:val="00F241AF"/>
    <w:rsid w:val="00F24630"/>
    <w:rsid w:val="00F413A2"/>
    <w:rsid w:val="00F5615B"/>
    <w:rsid w:val="00F6401E"/>
    <w:rsid w:val="00F659F4"/>
    <w:rsid w:val="00F65E54"/>
    <w:rsid w:val="00F67A0D"/>
    <w:rsid w:val="00F743CC"/>
    <w:rsid w:val="00F74843"/>
    <w:rsid w:val="00FA454D"/>
    <w:rsid w:val="00FA7B06"/>
    <w:rsid w:val="00FB6391"/>
    <w:rsid w:val="00FD4662"/>
    <w:rsid w:val="00FE29D2"/>
    <w:rsid w:val="00FF037E"/>
    <w:rsid w:val="00FF2302"/>
    <w:rsid w:val="00FF71F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8A6F-E51D-4917-9223-2ED0D0A8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2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1C99"/>
    <w:pPr>
      <w:ind w:left="720"/>
      <w:contextualSpacing/>
    </w:pPr>
  </w:style>
  <w:style w:type="paragraph" w:styleId="a7">
    <w:name w:val="No Spacing"/>
    <w:link w:val="a8"/>
    <w:uiPriority w:val="1"/>
    <w:qFormat/>
    <w:rsid w:val="004533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533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Т А</dc:creator>
  <cp:keywords/>
  <dc:description/>
  <cp:lastModifiedBy>1</cp:lastModifiedBy>
  <cp:revision>323</cp:revision>
  <cp:lastPrinted>2019-09-30T10:47:00Z</cp:lastPrinted>
  <dcterms:created xsi:type="dcterms:W3CDTF">2019-09-30T04:47:00Z</dcterms:created>
  <dcterms:modified xsi:type="dcterms:W3CDTF">2021-07-26T12:45:00Z</dcterms:modified>
</cp:coreProperties>
</file>